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92" w:rsidRDefault="00713192" w:rsidP="0065791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87C5C" w:rsidRPr="00957F21" w:rsidRDefault="00787C5C" w:rsidP="00787C5C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-US"/>
        </w:rPr>
      </w:pPr>
      <w:bookmarkStart w:id="0" w:name="_GoBack"/>
      <w:bookmarkEnd w:id="0"/>
      <w:r w:rsidRPr="00957F21">
        <w:rPr>
          <w:b/>
          <w:bCs/>
          <w:color w:val="000000"/>
          <w:sz w:val="32"/>
          <w:szCs w:val="32"/>
          <w:lang w:val="en-US"/>
        </w:rPr>
        <w:t xml:space="preserve">Questionnaire </w:t>
      </w:r>
      <w:r w:rsidR="00957F21">
        <w:rPr>
          <w:b/>
          <w:bCs/>
          <w:color w:val="000000"/>
          <w:sz w:val="32"/>
          <w:szCs w:val="32"/>
          <w:lang w:val="en-US"/>
        </w:rPr>
        <w:t>for FRQ</w:t>
      </w:r>
    </w:p>
    <w:p w:rsidR="00787C5C" w:rsidRPr="00030FFA" w:rsidRDefault="00EB281A" w:rsidP="00787C5C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-US"/>
        </w:rPr>
      </w:pPr>
      <w:proofErr w:type="gramStart"/>
      <w:r>
        <w:rPr>
          <w:b/>
          <w:bCs/>
          <w:color w:val="000000"/>
          <w:sz w:val="32"/>
          <w:szCs w:val="32"/>
          <w:lang w:val="en-US"/>
        </w:rPr>
        <w:t>the</w:t>
      </w:r>
      <w:proofErr w:type="gramEnd"/>
      <w:r>
        <w:rPr>
          <w:b/>
          <w:bCs/>
          <w:color w:val="000000"/>
          <w:sz w:val="32"/>
          <w:szCs w:val="32"/>
          <w:lang w:val="en-US"/>
        </w:rPr>
        <w:t xml:space="preserve"> </w:t>
      </w:r>
      <w:r w:rsidR="00957F21">
        <w:rPr>
          <w:b/>
          <w:bCs/>
          <w:color w:val="000000"/>
          <w:sz w:val="32"/>
          <w:szCs w:val="32"/>
          <w:lang w:val="en-US"/>
        </w:rPr>
        <w:t>modular compressor unit (M</w:t>
      </w:r>
      <w:r w:rsidR="00787C5C" w:rsidRPr="00957F21">
        <w:rPr>
          <w:b/>
          <w:bCs/>
          <w:color w:val="000000"/>
          <w:sz w:val="32"/>
          <w:szCs w:val="32"/>
          <w:lang w:val="en-US"/>
        </w:rPr>
        <w:t>CU)</w:t>
      </w:r>
    </w:p>
    <w:p w:rsidR="00030FFA" w:rsidRPr="00030FFA" w:rsidRDefault="00030FFA" w:rsidP="00030FFA">
      <w:pPr>
        <w:rPr>
          <w:b/>
          <w:lang w:val="en-US"/>
        </w:rPr>
      </w:pPr>
      <w:r w:rsidRPr="00030FFA">
        <w:rPr>
          <w:b/>
          <w:lang w:val="en-US"/>
        </w:rPr>
        <w:t>Firm</w:t>
      </w:r>
      <w:proofErr w:type="gramStart"/>
      <w:r w:rsidRPr="00030FFA">
        <w:rPr>
          <w:b/>
          <w:lang w:val="en-US"/>
        </w:rPr>
        <w:t>:_</w:t>
      </w:r>
      <w:proofErr w:type="gramEnd"/>
      <w:r w:rsidRPr="00030FFA">
        <w:rPr>
          <w:b/>
          <w:lang w:val="en-US"/>
        </w:rPr>
        <w:t>____________________________________________</w:t>
      </w:r>
      <w:r>
        <w:rPr>
          <w:b/>
          <w:lang w:val="en-US"/>
        </w:rPr>
        <w:t>_______________________________</w:t>
      </w:r>
    </w:p>
    <w:p w:rsidR="00030FFA" w:rsidRPr="00030FFA" w:rsidRDefault="00030FFA" w:rsidP="00030FFA">
      <w:pPr>
        <w:rPr>
          <w:b/>
          <w:lang w:val="en-US"/>
        </w:rPr>
      </w:pPr>
      <w:r w:rsidRPr="00030FFA">
        <w:rPr>
          <w:b/>
          <w:lang w:val="en-US"/>
        </w:rPr>
        <w:t>Place</w:t>
      </w:r>
      <w:proofErr w:type="gramStart"/>
      <w:r w:rsidRPr="00030FFA">
        <w:rPr>
          <w:b/>
          <w:lang w:val="en-US"/>
        </w:rPr>
        <w:t>:_</w:t>
      </w:r>
      <w:proofErr w:type="gramEnd"/>
      <w:r w:rsidRPr="00030FFA">
        <w:rPr>
          <w:b/>
          <w:lang w:val="en-US"/>
        </w:rPr>
        <w:t>____________________________________________</w:t>
      </w:r>
      <w:r>
        <w:rPr>
          <w:b/>
          <w:lang w:val="en-US"/>
        </w:rPr>
        <w:t>_______________________________</w:t>
      </w:r>
    </w:p>
    <w:p w:rsidR="00030FFA" w:rsidRPr="00030FFA" w:rsidRDefault="00030FFA" w:rsidP="00030FFA">
      <w:pPr>
        <w:rPr>
          <w:b/>
          <w:lang w:val="en-US"/>
        </w:rPr>
      </w:pPr>
      <w:r w:rsidRPr="00030FFA">
        <w:rPr>
          <w:b/>
          <w:lang w:val="en-US"/>
        </w:rPr>
        <w:t>Manager</w:t>
      </w:r>
      <w:proofErr w:type="gramStart"/>
      <w:r w:rsidRPr="00030FFA">
        <w:rPr>
          <w:b/>
          <w:lang w:val="en-US"/>
        </w:rPr>
        <w:t>:_</w:t>
      </w:r>
      <w:proofErr w:type="gramEnd"/>
      <w:r w:rsidRPr="00030FFA">
        <w:rPr>
          <w:b/>
          <w:lang w:val="en-US"/>
        </w:rPr>
        <w:t>_________________________________________</w:t>
      </w:r>
      <w:r>
        <w:rPr>
          <w:b/>
          <w:lang w:val="en-US"/>
        </w:rPr>
        <w:t>_______________________________</w:t>
      </w:r>
    </w:p>
    <w:p w:rsidR="00030FFA" w:rsidRPr="00030FFA" w:rsidRDefault="00030FFA" w:rsidP="00030FFA">
      <w:pPr>
        <w:rPr>
          <w:b/>
          <w:lang w:val="en-US"/>
        </w:rPr>
      </w:pPr>
      <w:r w:rsidRPr="00030FFA">
        <w:rPr>
          <w:b/>
          <w:lang w:val="en-US"/>
        </w:rPr>
        <w:t>Phone\fax:_________________________________________</w:t>
      </w:r>
      <w:r>
        <w:rPr>
          <w:b/>
          <w:lang w:val="en-US"/>
        </w:rPr>
        <w:t>_______________________________</w:t>
      </w:r>
    </w:p>
    <w:p w:rsidR="00030FFA" w:rsidRPr="00030FFA" w:rsidRDefault="00030FFA" w:rsidP="00030FFA">
      <w:pPr>
        <w:rPr>
          <w:b/>
        </w:rPr>
      </w:pPr>
      <w:proofErr w:type="gramStart"/>
      <w:r w:rsidRPr="00030FFA">
        <w:rPr>
          <w:b/>
        </w:rPr>
        <w:t>Email:_</w:t>
      </w:r>
      <w:proofErr w:type="gramEnd"/>
      <w:r w:rsidRPr="00030FFA">
        <w:rPr>
          <w:b/>
        </w:rPr>
        <w:t>___________________________________________________________________________</w:t>
      </w:r>
    </w:p>
    <w:p w:rsidR="00755008" w:rsidRDefault="00755008" w:rsidP="00030FFA"/>
    <w:p w:rsidR="00657914" w:rsidRPr="00363DB7" w:rsidRDefault="00657914" w:rsidP="0095610A">
      <w:pPr>
        <w:autoSpaceDE w:val="0"/>
        <w:autoSpaceDN w:val="0"/>
        <w:adjustRightInd w:val="0"/>
        <w:rPr>
          <w:b/>
          <w:bCs/>
          <w:color w:val="000000"/>
        </w:rPr>
      </w:pPr>
    </w:p>
    <w:p w:rsidR="00787C5C" w:rsidRPr="00787C5C" w:rsidRDefault="00957F21" w:rsidP="00787C5C">
      <w:pPr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  <w:lang w:val="en-US"/>
        </w:rPr>
      </w:pPr>
      <w:r>
        <w:rPr>
          <w:color w:val="000000"/>
          <w:lang w:val="en-US"/>
        </w:rPr>
        <w:t>1. C</w:t>
      </w:r>
      <w:r w:rsidRPr="00787C5C">
        <w:rPr>
          <w:color w:val="000000"/>
          <w:lang w:val="en-US"/>
        </w:rPr>
        <w:t>ompressor</w:t>
      </w:r>
      <w:r>
        <w:rPr>
          <w:color w:val="000000"/>
          <w:lang w:val="en-US"/>
        </w:rPr>
        <w:t xml:space="preserve">’ </w:t>
      </w:r>
      <w:r w:rsidR="00925387">
        <w:rPr>
          <w:color w:val="000000"/>
          <w:lang w:val="en-US"/>
        </w:rPr>
        <w:t>p</w:t>
      </w:r>
      <w:r>
        <w:rPr>
          <w:color w:val="000000"/>
          <w:lang w:val="en-US"/>
        </w:rPr>
        <w:t>urpose</w:t>
      </w:r>
      <w:r w:rsidR="00787C5C" w:rsidRPr="00787C5C">
        <w:rPr>
          <w:color w:val="000000"/>
          <w:lang w:val="en-US"/>
        </w:rPr>
        <w:t>: __________________________________________________</w:t>
      </w:r>
    </w:p>
    <w:p w:rsidR="00787C5C" w:rsidRPr="00787C5C" w:rsidRDefault="00957F21" w:rsidP="00787C5C">
      <w:pPr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Organization </w:t>
      </w:r>
      <w:r w:rsidR="00787C5C" w:rsidRPr="00787C5C">
        <w:rPr>
          <w:color w:val="000000"/>
          <w:lang w:val="en-US"/>
        </w:rPr>
        <w:t>filling a questionnaire (name, address, phone, fax, contact person): ________________________________________________________________.</w:t>
      </w:r>
    </w:p>
    <w:p w:rsidR="00787C5C" w:rsidRPr="00787C5C" w:rsidRDefault="00957F21" w:rsidP="00787C5C">
      <w:pPr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  <w:lang w:val="en-US"/>
        </w:rPr>
      </w:pPr>
      <w:r>
        <w:rPr>
          <w:color w:val="000000"/>
          <w:lang w:val="en-US"/>
        </w:rPr>
        <w:t>2. MCU main purpose (</w:t>
      </w:r>
      <w:r w:rsidR="00787C5C" w:rsidRPr="00787C5C">
        <w:rPr>
          <w:color w:val="000000"/>
          <w:lang w:val="en-US"/>
        </w:rPr>
        <w:t xml:space="preserve">boosting </w:t>
      </w:r>
      <w:r>
        <w:rPr>
          <w:color w:val="000000"/>
          <w:lang w:val="en-US"/>
        </w:rPr>
        <w:t>on oil trade</w:t>
      </w:r>
      <w:r w:rsidR="00787C5C" w:rsidRPr="00787C5C">
        <w:rPr>
          <w:color w:val="000000"/>
          <w:lang w:val="en-US"/>
        </w:rPr>
        <w:t>, re-injection, fuel gas boosting, gas lift, etc.): ______________________________</w:t>
      </w:r>
    </w:p>
    <w:p w:rsidR="00787C5C" w:rsidRPr="00787C5C" w:rsidRDefault="00957F21" w:rsidP="00787C5C">
      <w:pPr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  <w:lang w:val="en-US"/>
        </w:rPr>
      </w:pPr>
      <w:r>
        <w:rPr>
          <w:color w:val="000000"/>
          <w:lang w:val="en-US"/>
        </w:rPr>
        <w:t>3. M</w:t>
      </w:r>
      <w:r w:rsidR="00787C5C" w:rsidRPr="00787C5C">
        <w:rPr>
          <w:color w:val="000000"/>
          <w:lang w:val="en-US"/>
        </w:rPr>
        <w:t>CU</w:t>
      </w:r>
      <w:r>
        <w:rPr>
          <w:color w:val="000000"/>
          <w:lang w:val="en-US"/>
        </w:rPr>
        <w:t xml:space="preserve"> Mode</w:t>
      </w:r>
      <w:r w:rsidR="00787C5C" w:rsidRPr="00787C5C">
        <w:rPr>
          <w:color w:val="000000"/>
          <w:lang w:val="en-US"/>
        </w:rPr>
        <w:t xml:space="preserve">: ________________. Planned annual </w:t>
      </w:r>
      <w:r w:rsidR="00B54F8C">
        <w:rPr>
          <w:color w:val="000000"/>
          <w:lang w:val="en-US"/>
        </w:rPr>
        <w:t>operating time</w:t>
      </w:r>
      <w:r w:rsidR="00787C5C" w:rsidRPr="00787C5C">
        <w:rPr>
          <w:color w:val="000000"/>
          <w:lang w:val="en-US"/>
        </w:rPr>
        <w:t xml:space="preserve"> _______.</w:t>
      </w:r>
    </w:p>
    <w:p w:rsidR="00787C5C" w:rsidRPr="00787C5C" w:rsidRDefault="00787C5C" w:rsidP="00787C5C">
      <w:pPr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  <w:lang w:val="en-US"/>
        </w:rPr>
      </w:pPr>
      <w:r w:rsidRPr="00787C5C">
        <w:rPr>
          <w:color w:val="000000"/>
          <w:lang w:val="en-US"/>
        </w:rPr>
        <w:t xml:space="preserve">4. Stage </w:t>
      </w:r>
      <w:r w:rsidR="00B54F8C">
        <w:rPr>
          <w:color w:val="000000"/>
          <w:lang w:val="en-US"/>
        </w:rPr>
        <w:t xml:space="preserve">of the </w:t>
      </w:r>
      <w:r w:rsidRPr="00787C5C">
        <w:rPr>
          <w:color w:val="000000"/>
          <w:lang w:val="en-US"/>
        </w:rPr>
        <w:t>Project _____________________.</w:t>
      </w:r>
    </w:p>
    <w:p w:rsidR="00787C5C" w:rsidRPr="00787C5C" w:rsidRDefault="00787C5C" w:rsidP="00787C5C">
      <w:pPr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  <w:lang w:val="en-US"/>
        </w:rPr>
      </w:pPr>
      <w:r w:rsidRPr="00787C5C">
        <w:rPr>
          <w:color w:val="000000"/>
          <w:lang w:val="en-US"/>
        </w:rPr>
        <w:t xml:space="preserve">5. The planned </w:t>
      </w:r>
      <w:r w:rsidR="00B54F8C">
        <w:rPr>
          <w:color w:val="000000"/>
          <w:lang w:val="en-US"/>
        </w:rPr>
        <w:t>redline of</w:t>
      </w:r>
      <w:r w:rsidRPr="00787C5C">
        <w:rPr>
          <w:color w:val="000000"/>
          <w:lang w:val="en-US"/>
        </w:rPr>
        <w:t xml:space="preserve"> the project __________ </w:t>
      </w:r>
      <w:r w:rsidR="00B54F8C">
        <w:rPr>
          <w:color w:val="000000"/>
          <w:lang w:val="en-US"/>
        </w:rPr>
        <w:t xml:space="preserve">town, </w:t>
      </w:r>
      <w:r w:rsidRPr="00787C5C">
        <w:rPr>
          <w:color w:val="000000"/>
          <w:lang w:val="en-US"/>
        </w:rPr>
        <w:t>city</w:t>
      </w:r>
    </w:p>
    <w:p w:rsidR="00787C5C" w:rsidRPr="00787C5C" w:rsidRDefault="00787C5C" w:rsidP="00787C5C">
      <w:pPr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  <w:lang w:val="en-US"/>
        </w:rPr>
      </w:pPr>
      <w:r w:rsidRPr="00787C5C">
        <w:rPr>
          <w:color w:val="000000"/>
          <w:lang w:val="en-US"/>
        </w:rPr>
        <w:t>The maximum summer temperature ______.</w:t>
      </w:r>
    </w:p>
    <w:p w:rsidR="00787C5C" w:rsidRPr="00787C5C" w:rsidRDefault="00787C5C" w:rsidP="00787C5C">
      <w:pPr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  <w:lang w:val="en-US"/>
        </w:rPr>
      </w:pPr>
      <w:r w:rsidRPr="00787C5C">
        <w:rPr>
          <w:color w:val="000000"/>
          <w:lang w:val="en-US"/>
        </w:rPr>
        <w:t>The minimum winter temperature ______.</w:t>
      </w:r>
    </w:p>
    <w:p w:rsidR="00787C5C" w:rsidRPr="00787C5C" w:rsidRDefault="00787C5C" w:rsidP="00787C5C">
      <w:pPr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  <w:lang w:val="en-US"/>
        </w:rPr>
      </w:pPr>
      <w:r w:rsidRPr="00787C5C">
        <w:rPr>
          <w:color w:val="000000"/>
          <w:lang w:val="en-US"/>
        </w:rPr>
        <w:t xml:space="preserve">6. </w:t>
      </w:r>
      <w:r w:rsidR="00B54F8C">
        <w:rPr>
          <w:color w:val="000000"/>
          <w:lang w:val="en-US"/>
        </w:rPr>
        <w:t>Gas’ e</w:t>
      </w:r>
      <w:r w:rsidRPr="00787C5C">
        <w:rPr>
          <w:color w:val="000000"/>
          <w:lang w:val="en-US"/>
        </w:rPr>
        <w:t xml:space="preserve">stimated parameters and </w:t>
      </w:r>
      <w:r w:rsidR="00B54F8C">
        <w:rPr>
          <w:color w:val="000000"/>
          <w:lang w:val="en-US"/>
        </w:rPr>
        <w:t>possible range</w:t>
      </w:r>
      <w:r w:rsidRPr="00787C5C">
        <w:rPr>
          <w:color w:val="000000"/>
          <w:lang w:val="en-US"/>
        </w:rPr>
        <w:t xml:space="preserve"> of their change</w:t>
      </w:r>
      <w:r w:rsidR="00B54F8C">
        <w:rPr>
          <w:color w:val="000000"/>
          <w:lang w:val="en-US"/>
        </w:rPr>
        <w:t>s</w:t>
      </w:r>
      <w:r w:rsidRPr="00787C5C">
        <w:rPr>
          <w:color w:val="000000"/>
          <w:lang w:val="en-US"/>
        </w:rPr>
        <w:t>:</w:t>
      </w:r>
    </w:p>
    <w:p w:rsidR="00787C5C" w:rsidRPr="00787C5C" w:rsidRDefault="00787C5C" w:rsidP="00787C5C">
      <w:pPr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  <w:lang w:val="en-US"/>
        </w:rPr>
      </w:pPr>
      <w:r w:rsidRPr="00925387">
        <w:rPr>
          <w:color w:val="000000"/>
          <w:lang w:val="en-US"/>
        </w:rPr>
        <w:t xml:space="preserve">Absolute </w:t>
      </w:r>
      <w:r w:rsidR="00B54F8C" w:rsidRPr="00925387">
        <w:rPr>
          <w:color w:val="000000"/>
          <w:lang w:val="en-US"/>
        </w:rPr>
        <w:t xml:space="preserve">pressure </w:t>
      </w:r>
      <w:r w:rsidRPr="00925387">
        <w:rPr>
          <w:color w:val="000000"/>
          <w:lang w:val="en-US"/>
        </w:rPr>
        <w:t>or excess</w:t>
      </w:r>
      <w:r w:rsidR="00B54F8C" w:rsidRPr="00925387">
        <w:rPr>
          <w:color w:val="000000"/>
          <w:lang w:val="en-US"/>
        </w:rPr>
        <w:t>ive</w:t>
      </w:r>
      <w:r w:rsidRPr="00925387">
        <w:rPr>
          <w:color w:val="000000"/>
          <w:lang w:val="en-US"/>
        </w:rPr>
        <w:t xml:space="preserve"> </w:t>
      </w:r>
      <w:r w:rsidR="00B54F8C" w:rsidRPr="00925387">
        <w:rPr>
          <w:color w:val="000000"/>
          <w:lang w:val="en-US"/>
        </w:rPr>
        <w:t xml:space="preserve">pressure </w:t>
      </w:r>
      <w:r w:rsidRPr="00925387">
        <w:rPr>
          <w:color w:val="000000"/>
          <w:lang w:val="en-US"/>
        </w:rPr>
        <w:t>(</w:t>
      </w:r>
      <w:r w:rsidR="00212217" w:rsidRPr="00925387">
        <w:rPr>
          <w:color w:val="000000"/>
          <w:lang w:val="en-US"/>
        </w:rPr>
        <w:t>on the manometer</w:t>
      </w:r>
      <w:r w:rsidR="00925387">
        <w:rPr>
          <w:color w:val="000000"/>
          <w:lang w:val="en-US"/>
        </w:rPr>
        <w:t>)</w:t>
      </w:r>
      <w:r w:rsidRPr="00787C5C">
        <w:rPr>
          <w:color w:val="000000"/>
          <w:lang w:val="en-US"/>
        </w:rPr>
        <w:t>.</w:t>
      </w:r>
    </w:p>
    <w:p w:rsidR="00787C5C" w:rsidRPr="00787C5C" w:rsidRDefault="00787C5C" w:rsidP="00787C5C">
      <w:pPr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  <w:lang w:val="en-US"/>
        </w:rPr>
      </w:pPr>
      <w:r w:rsidRPr="00787C5C">
        <w:rPr>
          <w:color w:val="000000"/>
          <w:lang w:val="en-US"/>
        </w:rPr>
        <w:t xml:space="preserve">Suction Pressure _______; </w:t>
      </w:r>
      <w:r w:rsidR="00212217">
        <w:rPr>
          <w:color w:val="000000"/>
          <w:lang w:val="en-US"/>
        </w:rPr>
        <w:t xml:space="preserve">   </w:t>
      </w:r>
      <w:r w:rsidRPr="00787C5C">
        <w:rPr>
          <w:color w:val="000000"/>
          <w:lang w:val="en-US"/>
        </w:rPr>
        <w:t>Range</w:t>
      </w:r>
      <w:r w:rsidR="00212217">
        <w:rPr>
          <w:color w:val="000000"/>
          <w:lang w:val="en-US"/>
        </w:rPr>
        <w:t xml:space="preserve"> of changes</w:t>
      </w:r>
      <w:r w:rsidRPr="00787C5C">
        <w:rPr>
          <w:color w:val="000000"/>
          <w:lang w:val="en-US"/>
        </w:rPr>
        <w:t xml:space="preserve"> (min - max) ______.</w:t>
      </w:r>
    </w:p>
    <w:p w:rsidR="00787C5C" w:rsidRPr="00787C5C" w:rsidRDefault="00787C5C" w:rsidP="00787C5C">
      <w:pPr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  <w:lang w:val="en-US"/>
        </w:rPr>
      </w:pPr>
      <w:r w:rsidRPr="00787C5C">
        <w:rPr>
          <w:color w:val="000000"/>
          <w:lang w:val="en-US"/>
        </w:rPr>
        <w:t xml:space="preserve">Discharge Pressure _______; Range </w:t>
      </w:r>
      <w:r w:rsidR="00212217">
        <w:rPr>
          <w:color w:val="000000"/>
          <w:lang w:val="en-US"/>
        </w:rPr>
        <w:t>of changes</w:t>
      </w:r>
      <w:r w:rsidR="00212217" w:rsidRPr="00787C5C">
        <w:rPr>
          <w:color w:val="000000"/>
          <w:lang w:val="en-US"/>
        </w:rPr>
        <w:t xml:space="preserve"> </w:t>
      </w:r>
      <w:r w:rsidRPr="00787C5C">
        <w:rPr>
          <w:color w:val="000000"/>
          <w:lang w:val="en-US"/>
        </w:rPr>
        <w:t>(min - max) ______.</w:t>
      </w:r>
    </w:p>
    <w:p w:rsidR="00787C5C" w:rsidRPr="00787C5C" w:rsidRDefault="00787C5C" w:rsidP="00787C5C">
      <w:pPr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  <w:lang w:val="en-US"/>
        </w:rPr>
      </w:pPr>
      <w:r w:rsidRPr="00787C5C">
        <w:rPr>
          <w:color w:val="000000"/>
          <w:lang w:val="en-US"/>
        </w:rPr>
        <w:t xml:space="preserve">Suction temperature ____; Range </w:t>
      </w:r>
      <w:r w:rsidR="00212217">
        <w:rPr>
          <w:color w:val="000000"/>
          <w:lang w:val="en-US"/>
        </w:rPr>
        <w:t>of changes</w:t>
      </w:r>
      <w:r w:rsidR="00212217" w:rsidRPr="00787C5C">
        <w:rPr>
          <w:color w:val="000000"/>
          <w:lang w:val="en-US"/>
        </w:rPr>
        <w:t xml:space="preserve"> </w:t>
      </w:r>
      <w:r w:rsidRPr="00787C5C">
        <w:rPr>
          <w:color w:val="000000"/>
          <w:lang w:val="en-US"/>
        </w:rPr>
        <w:t>(min - max) __________.</w:t>
      </w:r>
    </w:p>
    <w:p w:rsidR="00787C5C" w:rsidRPr="00787C5C" w:rsidRDefault="00212217" w:rsidP="00787C5C">
      <w:pPr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  <w:lang w:val="en-US"/>
        </w:rPr>
      </w:pPr>
      <w:r>
        <w:rPr>
          <w:color w:val="000000"/>
          <w:lang w:val="en-US"/>
        </w:rPr>
        <w:t>Pressure</w:t>
      </w:r>
      <w:r w:rsidR="00787C5C" w:rsidRPr="00787C5C">
        <w:rPr>
          <w:color w:val="000000"/>
          <w:lang w:val="en-US"/>
        </w:rPr>
        <w:t xml:space="preserve"> temperature ___________.</w:t>
      </w:r>
    </w:p>
    <w:p w:rsidR="00787C5C" w:rsidRPr="00787C5C" w:rsidRDefault="00787C5C" w:rsidP="00787C5C">
      <w:pPr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  <w:lang w:val="en-US"/>
        </w:rPr>
      </w:pPr>
      <w:r w:rsidRPr="00787C5C">
        <w:rPr>
          <w:color w:val="000000"/>
          <w:lang w:val="en-US"/>
        </w:rPr>
        <w:t xml:space="preserve">The volume of </w:t>
      </w:r>
      <w:r w:rsidR="00212217" w:rsidRPr="00787C5C">
        <w:rPr>
          <w:color w:val="000000"/>
          <w:lang w:val="en-US"/>
        </w:rPr>
        <w:t>pump</w:t>
      </w:r>
      <w:r w:rsidR="00212217">
        <w:rPr>
          <w:color w:val="000000"/>
          <w:lang w:val="en-US"/>
        </w:rPr>
        <w:t>ing</w:t>
      </w:r>
      <w:r w:rsidR="00212217" w:rsidRPr="00787C5C">
        <w:rPr>
          <w:color w:val="000000"/>
          <w:lang w:val="en-US"/>
        </w:rPr>
        <w:t xml:space="preserve"> </w:t>
      </w:r>
      <w:r w:rsidRPr="00787C5C">
        <w:rPr>
          <w:color w:val="000000"/>
          <w:lang w:val="en-US"/>
        </w:rPr>
        <w:t xml:space="preserve">gas </w:t>
      </w:r>
      <w:r w:rsidR="00212217">
        <w:rPr>
          <w:color w:val="000000"/>
          <w:lang w:val="en-US"/>
        </w:rPr>
        <w:t xml:space="preserve">on ___________ mode: </w:t>
      </w:r>
      <w:proofErr w:type="spellStart"/>
      <w:r w:rsidR="00212217">
        <w:rPr>
          <w:color w:val="000000"/>
          <w:lang w:val="en-US"/>
        </w:rPr>
        <w:t>Psuc</w:t>
      </w:r>
      <w:proofErr w:type="spellEnd"/>
      <w:r w:rsidRPr="00787C5C">
        <w:rPr>
          <w:color w:val="000000"/>
          <w:lang w:val="en-US"/>
        </w:rPr>
        <w:t xml:space="preserve"> = ___ / </w:t>
      </w:r>
      <w:proofErr w:type="spellStart"/>
      <w:r w:rsidR="00212217">
        <w:rPr>
          <w:color w:val="000000"/>
          <w:lang w:val="en-US"/>
        </w:rPr>
        <w:t>Ppress</w:t>
      </w:r>
      <w:proofErr w:type="spellEnd"/>
      <w:r w:rsidRPr="00787C5C">
        <w:rPr>
          <w:color w:val="000000"/>
          <w:lang w:val="en-US"/>
        </w:rPr>
        <w:t xml:space="preserve"> = ____ ____ ° C temperature.</w:t>
      </w:r>
    </w:p>
    <w:p w:rsidR="00787C5C" w:rsidRPr="00787C5C" w:rsidRDefault="00212217" w:rsidP="00787C5C">
      <w:pPr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  <w:lang w:val="en-US"/>
        </w:rPr>
      </w:pPr>
      <w:r>
        <w:rPr>
          <w:color w:val="000000"/>
          <w:lang w:val="en-US"/>
        </w:rPr>
        <w:t>7. C</w:t>
      </w:r>
      <w:r w:rsidR="00787C5C" w:rsidRPr="00787C5C">
        <w:rPr>
          <w:color w:val="000000"/>
          <w:lang w:val="en-US"/>
        </w:rPr>
        <w:t xml:space="preserve">omposition and </w:t>
      </w:r>
      <w:r>
        <w:rPr>
          <w:color w:val="000000"/>
          <w:lang w:val="en-US"/>
        </w:rPr>
        <w:t>Characteristics of the Gas (molar</w:t>
      </w:r>
      <w:r w:rsidR="00787C5C" w:rsidRPr="00787C5C">
        <w:rPr>
          <w:color w:val="000000"/>
          <w:lang w:val="en-US"/>
        </w:rPr>
        <w:t xml:space="preserve"> fractions):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594"/>
        <w:gridCol w:w="3641"/>
      </w:tblGrid>
      <w:tr w:rsidR="00657914" w:rsidRPr="00363DB7" w:rsidTr="007C2597">
        <w:trPr>
          <w:trHeight w:val="240"/>
        </w:trPr>
        <w:tc>
          <w:tcPr>
            <w:tcW w:w="1861" w:type="pct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914" w:rsidRPr="00212217" w:rsidRDefault="00212217" w:rsidP="00657914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Compose</w:t>
            </w:r>
          </w:p>
        </w:tc>
        <w:tc>
          <w:tcPr>
            <w:tcW w:w="3139" w:type="pct"/>
            <w:gridSpan w:val="2"/>
          </w:tcPr>
          <w:p w:rsidR="00657914" w:rsidRPr="00363DB7" w:rsidRDefault="00212217" w:rsidP="00030FFA">
            <w:pPr>
              <w:jc w:val="center"/>
            </w:pPr>
            <w:r>
              <w:rPr>
                <w:lang w:val="en-US"/>
              </w:rPr>
              <w:t xml:space="preserve">% in molar  </w:t>
            </w:r>
          </w:p>
        </w:tc>
      </w:tr>
      <w:tr w:rsidR="00657914" w:rsidRPr="00363DB7" w:rsidTr="007C2597">
        <w:trPr>
          <w:gridBefore w:val="3"/>
          <w:trHeight w:val="276"/>
        </w:trPr>
        <w:tc>
          <w:tcPr>
            <w:tcW w:w="1861" w:type="pct"/>
            <w:gridSpan w:val="0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914" w:rsidRPr="00363DB7" w:rsidRDefault="00657914" w:rsidP="00657914">
            <w:pPr>
              <w:ind w:right="-108"/>
            </w:pPr>
          </w:p>
        </w:tc>
        <w:tc>
          <w:tcPr>
            <w:tcW w:w="1306" w:type="pct"/>
            <w:gridSpan w:val="0"/>
          </w:tcPr>
          <w:p w:rsidR="00657914" w:rsidRPr="00363DB7" w:rsidRDefault="00657914" w:rsidP="00657914">
            <w:pPr>
              <w:jc w:val="center"/>
            </w:pPr>
          </w:p>
        </w:tc>
        <w:tc>
          <w:tcPr>
            <w:tcW w:w="1833" w:type="pct"/>
            <w:gridSpan w:val="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914" w:rsidRPr="00363DB7" w:rsidRDefault="00657914" w:rsidP="00657914">
            <w:pPr>
              <w:jc w:val="center"/>
            </w:pPr>
          </w:p>
        </w:tc>
      </w:tr>
      <w:tr w:rsidR="00657914" w:rsidRPr="00363DB7" w:rsidTr="007C2597">
        <w:trPr>
          <w:trHeight w:val="240"/>
        </w:trPr>
        <w:tc>
          <w:tcPr>
            <w:tcW w:w="186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7C5C" w:rsidRPr="00363DB7" w:rsidRDefault="00787C5C" w:rsidP="00657914">
            <w:pPr>
              <w:ind w:right="-108"/>
            </w:pPr>
            <w:proofErr w:type="spellStart"/>
            <w:r w:rsidRPr="00787C5C">
              <w:t>Methane</w:t>
            </w:r>
            <w:proofErr w:type="spellEnd"/>
            <w:r w:rsidRPr="00787C5C">
              <w:t xml:space="preserve"> CH4</w:t>
            </w:r>
          </w:p>
        </w:tc>
        <w:tc>
          <w:tcPr>
            <w:tcW w:w="1306" w:type="pct"/>
            <w:vAlign w:val="bottom"/>
          </w:tcPr>
          <w:p w:rsidR="00657914" w:rsidRPr="00363DB7" w:rsidRDefault="00657914" w:rsidP="00657914">
            <w:pPr>
              <w:jc w:val="center"/>
            </w:pPr>
          </w:p>
        </w:tc>
        <w:tc>
          <w:tcPr>
            <w:tcW w:w="18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914" w:rsidRPr="00363DB7" w:rsidRDefault="00657914" w:rsidP="00657914">
            <w:pPr>
              <w:jc w:val="center"/>
            </w:pPr>
          </w:p>
        </w:tc>
      </w:tr>
      <w:tr w:rsidR="00657914" w:rsidRPr="00363DB7" w:rsidTr="007C2597">
        <w:trPr>
          <w:trHeight w:val="300"/>
        </w:trPr>
        <w:tc>
          <w:tcPr>
            <w:tcW w:w="186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528" w:rsidRPr="00363DB7" w:rsidRDefault="003E2528" w:rsidP="00657914">
            <w:pPr>
              <w:ind w:right="-108"/>
            </w:pPr>
            <w:proofErr w:type="spellStart"/>
            <w:r w:rsidRPr="003E2528">
              <w:t>Ethan</w:t>
            </w:r>
            <w:proofErr w:type="spellEnd"/>
            <w:r w:rsidRPr="003E2528">
              <w:t xml:space="preserve"> C2H6</w:t>
            </w:r>
          </w:p>
        </w:tc>
        <w:tc>
          <w:tcPr>
            <w:tcW w:w="1306" w:type="pct"/>
            <w:vAlign w:val="bottom"/>
          </w:tcPr>
          <w:p w:rsidR="00657914" w:rsidRPr="00363DB7" w:rsidRDefault="00657914" w:rsidP="00657914">
            <w:pPr>
              <w:jc w:val="center"/>
            </w:pPr>
          </w:p>
        </w:tc>
        <w:tc>
          <w:tcPr>
            <w:tcW w:w="18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914" w:rsidRPr="00363DB7" w:rsidRDefault="00657914" w:rsidP="00657914">
            <w:pPr>
              <w:jc w:val="center"/>
            </w:pPr>
          </w:p>
        </w:tc>
      </w:tr>
      <w:tr w:rsidR="00657914" w:rsidRPr="00363DB7" w:rsidTr="007C2597">
        <w:trPr>
          <w:trHeight w:val="255"/>
        </w:trPr>
        <w:tc>
          <w:tcPr>
            <w:tcW w:w="186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528" w:rsidRPr="00363DB7" w:rsidRDefault="003E2528" w:rsidP="00657914">
            <w:pPr>
              <w:ind w:right="-108"/>
            </w:pPr>
            <w:proofErr w:type="spellStart"/>
            <w:r w:rsidRPr="003E2528">
              <w:t>Propane</w:t>
            </w:r>
            <w:proofErr w:type="spellEnd"/>
            <w:r w:rsidRPr="003E2528">
              <w:t xml:space="preserve"> C3H8</w:t>
            </w:r>
          </w:p>
        </w:tc>
        <w:tc>
          <w:tcPr>
            <w:tcW w:w="1306" w:type="pct"/>
            <w:vAlign w:val="bottom"/>
          </w:tcPr>
          <w:p w:rsidR="00657914" w:rsidRPr="00363DB7" w:rsidRDefault="00657914" w:rsidP="00657914">
            <w:pPr>
              <w:jc w:val="center"/>
            </w:pPr>
          </w:p>
        </w:tc>
        <w:tc>
          <w:tcPr>
            <w:tcW w:w="18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914" w:rsidRPr="00363DB7" w:rsidRDefault="00657914" w:rsidP="00657914">
            <w:pPr>
              <w:jc w:val="center"/>
            </w:pPr>
          </w:p>
        </w:tc>
      </w:tr>
      <w:tr w:rsidR="00657914" w:rsidRPr="00363DB7" w:rsidTr="007C2597">
        <w:trPr>
          <w:trHeight w:val="255"/>
        </w:trPr>
        <w:tc>
          <w:tcPr>
            <w:tcW w:w="186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528" w:rsidRPr="00363DB7" w:rsidRDefault="003E2528" w:rsidP="00657914">
            <w:pPr>
              <w:ind w:right="-108"/>
            </w:pPr>
            <w:proofErr w:type="spellStart"/>
            <w:r w:rsidRPr="003E2528">
              <w:t>isobutane</w:t>
            </w:r>
            <w:proofErr w:type="spellEnd"/>
            <w:r w:rsidRPr="003E2528">
              <w:t xml:space="preserve"> S4N10</w:t>
            </w:r>
          </w:p>
        </w:tc>
        <w:tc>
          <w:tcPr>
            <w:tcW w:w="1306" w:type="pct"/>
            <w:vAlign w:val="bottom"/>
          </w:tcPr>
          <w:p w:rsidR="00657914" w:rsidRPr="00363DB7" w:rsidRDefault="00657914" w:rsidP="00657914">
            <w:pPr>
              <w:jc w:val="center"/>
            </w:pPr>
          </w:p>
        </w:tc>
        <w:tc>
          <w:tcPr>
            <w:tcW w:w="18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914" w:rsidRPr="00363DB7" w:rsidRDefault="00657914" w:rsidP="00657914">
            <w:pPr>
              <w:jc w:val="center"/>
            </w:pPr>
          </w:p>
        </w:tc>
      </w:tr>
      <w:tr w:rsidR="00657914" w:rsidRPr="00363DB7" w:rsidTr="007C2597">
        <w:trPr>
          <w:trHeight w:val="255"/>
        </w:trPr>
        <w:tc>
          <w:tcPr>
            <w:tcW w:w="186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528" w:rsidRPr="00363DB7" w:rsidRDefault="003E2528" w:rsidP="00657914">
            <w:pPr>
              <w:ind w:right="-108"/>
            </w:pPr>
            <w:r w:rsidRPr="003E2528">
              <w:t>n-</w:t>
            </w:r>
            <w:proofErr w:type="spellStart"/>
            <w:r w:rsidRPr="003E2528">
              <w:t>Butane</w:t>
            </w:r>
            <w:proofErr w:type="spellEnd"/>
            <w:r w:rsidRPr="003E2528">
              <w:t xml:space="preserve"> C4H10</w:t>
            </w:r>
          </w:p>
        </w:tc>
        <w:tc>
          <w:tcPr>
            <w:tcW w:w="1306" w:type="pct"/>
            <w:vAlign w:val="bottom"/>
          </w:tcPr>
          <w:p w:rsidR="00657914" w:rsidRPr="00363DB7" w:rsidRDefault="00657914" w:rsidP="00657914">
            <w:pPr>
              <w:jc w:val="center"/>
            </w:pPr>
          </w:p>
        </w:tc>
        <w:tc>
          <w:tcPr>
            <w:tcW w:w="18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914" w:rsidRPr="00363DB7" w:rsidRDefault="00657914" w:rsidP="00657914">
            <w:pPr>
              <w:jc w:val="center"/>
            </w:pPr>
          </w:p>
        </w:tc>
      </w:tr>
      <w:tr w:rsidR="00657914" w:rsidRPr="00363DB7" w:rsidTr="007C2597">
        <w:trPr>
          <w:trHeight w:val="255"/>
        </w:trPr>
        <w:tc>
          <w:tcPr>
            <w:tcW w:w="186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528" w:rsidRPr="00363DB7" w:rsidRDefault="003E2528" w:rsidP="00657914">
            <w:pPr>
              <w:ind w:right="-108"/>
            </w:pPr>
            <w:proofErr w:type="spellStart"/>
            <w:r w:rsidRPr="003E2528">
              <w:t>iso-pentane</w:t>
            </w:r>
            <w:proofErr w:type="spellEnd"/>
            <w:r w:rsidRPr="003E2528">
              <w:t xml:space="preserve"> S5N12</w:t>
            </w:r>
          </w:p>
        </w:tc>
        <w:tc>
          <w:tcPr>
            <w:tcW w:w="1306" w:type="pct"/>
            <w:vAlign w:val="bottom"/>
          </w:tcPr>
          <w:p w:rsidR="00657914" w:rsidRPr="00363DB7" w:rsidRDefault="00657914" w:rsidP="00657914">
            <w:pPr>
              <w:jc w:val="center"/>
            </w:pPr>
          </w:p>
        </w:tc>
        <w:tc>
          <w:tcPr>
            <w:tcW w:w="18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914" w:rsidRPr="00363DB7" w:rsidRDefault="00657914" w:rsidP="00657914">
            <w:pPr>
              <w:jc w:val="center"/>
            </w:pPr>
          </w:p>
        </w:tc>
      </w:tr>
      <w:tr w:rsidR="00657914" w:rsidRPr="00363DB7" w:rsidTr="007C2597">
        <w:trPr>
          <w:trHeight w:val="255"/>
        </w:trPr>
        <w:tc>
          <w:tcPr>
            <w:tcW w:w="186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528" w:rsidRPr="00363DB7" w:rsidRDefault="003E2528" w:rsidP="00657914">
            <w:pPr>
              <w:ind w:right="-108"/>
            </w:pPr>
            <w:r w:rsidRPr="003E2528">
              <w:t>n-</w:t>
            </w:r>
            <w:proofErr w:type="spellStart"/>
            <w:r w:rsidRPr="003E2528">
              <w:t>Pentane</w:t>
            </w:r>
            <w:proofErr w:type="spellEnd"/>
            <w:r w:rsidRPr="003E2528">
              <w:t xml:space="preserve"> S5N12</w:t>
            </w:r>
          </w:p>
        </w:tc>
        <w:tc>
          <w:tcPr>
            <w:tcW w:w="1306" w:type="pct"/>
            <w:vAlign w:val="bottom"/>
          </w:tcPr>
          <w:p w:rsidR="00657914" w:rsidRPr="00363DB7" w:rsidRDefault="00657914" w:rsidP="00657914">
            <w:pPr>
              <w:jc w:val="center"/>
            </w:pPr>
          </w:p>
        </w:tc>
        <w:tc>
          <w:tcPr>
            <w:tcW w:w="18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914" w:rsidRPr="00363DB7" w:rsidRDefault="00657914" w:rsidP="00657914">
            <w:pPr>
              <w:jc w:val="center"/>
            </w:pPr>
          </w:p>
        </w:tc>
      </w:tr>
      <w:tr w:rsidR="00657914" w:rsidRPr="00363DB7" w:rsidTr="007C2597">
        <w:trPr>
          <w:trHeight w:val="255"/>
        </w:trPr>
        <w:tc>
          <w:tcPr>
            <w:tcW w:w="186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528" w:rsidRPr="00363DB7" w:rsidRDefault="003E2528" w:rsidP="00657914">
            <w:pPr>
              <w:ind w:right="-108"/>
            </w:pPr>
            <w:proofErr w:type="spellStart"/>
            <w:r w:rsidRPr="003E2528">
              <w:t>neo-Pentane</w:t>
            </w:r>
            <w:proofErr w:type="spellEnd"/>
            <w:r w:rsidRPr="003E2528">
              <w:t xml:space="preserve"> S5N12</w:t>
            </w:r>
          </w:p>
        </w:tc>
        <w:tc>
          <w:tcPr>
            <w:tcW w:w="1306" w:type="pct"/>
            <w:vAlign w:val="bottom"/>
          </w:tcPr>
          <w:p w:rsidR="00657914" w:rsidRPr="00363DB7" w:rsidRDefault="00657914" w:rsidP="00657914">
            <w:pPr>
              <w:jc w:val="center"/>
            </w:pPr>
          </w:p>
        </w:tc>
        <w:tc>
          <w:tcPr>
            <w:tcW w:w="18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914" w:rsidRPr="00363DB7" w:rsidRDefault="00657914" w:rsidP="00657914">
            <w:pPr>
              <w:jc w:val="center"/>
            </w:pPr>
          </w:p>
        </w:tc>
      </w:tr>
      <w:tr w:rsidR="00657914" w:rsidRPr="00363DB7" w:rsidTr="007C2597">
        <w:trPr>
          <w:trHeight w:val="255"/>
        </w:trPr>
        <w:tc>
          <w:tcPr>
            <w:tcW w:w="186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528" w:rsidRPr="00363DB7" w:rsidRDefault="003E2528" w:rsidP="00657914">
            <w:pPr>
              <w:ind w:right="-108"/>
            </w:pPr>
            <w:r w:rsidRPr="003E2528">
              <w:t>n-</w:t>
            </w:r>
            <w:proofErr w:type="spellStart"/>
            <w:r w:rsidRPr="003E2528">
              <w:t>Hexane</w:t>
            </w:r>
            <w:proofErr w:type="spellEnd"/>
            <w:r w:rsidRPr="003E2528">
              <w:t xml:space="preserve"> S6N14</w:t>
            </w:r>
          </w:p>
        </w:tc>
        <w:tc>
          <w:tcPr>
            <w:tcW w:w="1306" w:type="pct"/>
            <w:vAlign w:val="bottom"/>
          </w:tcPr>
          <w:p w:rsidR="00657914" w:rsidRPr="00363DB7" w:rsidRDefault="00657914" w:rsidP="00657914">
            <w:pPr>
              <w:jc w:val="center"/>
            </w:pPr>
          </w:p>
        </w:tc>
        <w:tc>
          <w:tcPr>
            <w:tcW w:w="18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914" w:rsidRPr="00363DB7" w:rsidRDefault="00657914" w:rsidP="00657914">
            <w:pPr>
              <w:jc w:val="center"/>
            </w:pPr>
          </w:p>
        </w:tc>
      </w:tr>
      <w:tr w:rsidR="00657914" w:rsidRPr="00363DB7" w:rsidTr="007C2597">
        <w:trPr>
          <w:trHeight w:val="255"/>
        </w:trPr>
        <w:tc>
          <w:tcPr>
            <w:tcW w:w="186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528" w:rsidRPr="00363DB7" w:rsidRDefault="003E2528" w:rsidP="00657914">
            <w:pPr>
              <w:ind w:right="-108"/>
            </w:pPr>
            <w:proofErr w:type="spellStart"/>
            <w:r w:rsidRPr="003E2528">
              <w:t>heptane</w:t>
            </w:r>
            <w:proofErr w:type="spellEnd"/>
            <w:r w:rsidRPr="003E2528">
              <w:t xml:space="preserve"> S7N16</w:t>
            </w:r>
          </w:p>
        </w:tc>
        <w:tc>
          <w:tcPr>
            <w:tcW w:w="1306" w:type="pct"/>
            <w:vAlign w:val="bottom"/>
          </w:tcPr>
          <w:p w:rsidR="00657914" w:rsidRPr="00363DB7" w:rsidRDefault="00657914" w:rsidP="00657914">
            <w:pPr>
              <w:jc w:val="center"/>
            </w:pPr>
          </w:p>
        </w:tc>
        <w:tc>
          <w:tcPr>
            <w:tcW w:w="18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914" w:rsidRPr="00363DB7" w:rsidRDefault="00657914" w:rsidP="00657914">
            <w:pPr>
              <w:jc w:val="center"/>
            </w:pPr>
          </w:p>
        </w:tc>
      </w:tr>
      <w:tr w:rsidR="00657914" w:rsidRPr="00363DB7" w:rsidTr="007C2597">
        <w:trPr>
          <w:trHeight w:val="255"/>
        </w:trPr>
        <w:tc>
          <w:tcPr>
            <w:tcW w:w="186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528" w:rsidRPr="00363DB7" w:rsidRDefault="003E2528" w:rsidP="00657914">
            <w:pPr>
              <w:ind w:right="-108"/>
            </w:pPr>
            <w:proofErr w:type="spellStart"/>
            <w:r w:rsidRPr="003E2528">
              <w:t>octane</w:t>
            </w:r>
            <w:proofErr w:type="spellEnd"/>
            <w:r w:rsidRPr="003E2528">
              <w:t xml:space="preserve"> S8N18</w:t>
            </w:r>
          </w:p>
        </w:tc>
        <w:tc>
          <w:tcPr>
            <w:tcW w:w="1306" w:type="pct"/>
            <w:vAlign w:val="bottom"/>
          </w:tcPr>
          <w:p w:rsidR="00657914" w:rsidRPr="00363DB7" w:rsidRDefault="00657914" w:rsidP="00657914">
            <w:pPr>
              <w:jc w:val="center"/>
            </w:pPr>
          </w:p>
        </w:tc>
        <w:tc>
          <w:tcPr>
            <w:tcW w:w="18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914" w:rsidRPr="00363DB7" w:rsidRDefault="00657914" w:rsidP="00657914">
            <w:pPr>
              <w:jc w:val="center"/>
            </w:pPr>
          </w:p>
        </w:tc>
      </w:tr>
      <w:tr w:rsidR="00657914" w:rsidRPr="00363DB7" w:rsidTr="007C2597">
        <w:trPr>
          <w:trHeight w:val="255"/>
        </w:trPr>
        <w:tc>
          <w:tcPr>
            <w:tcW w:w="186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528" w:rsidRDefault="00657914" w:rsidP="00657914">
            <w:pPr>
              <w:ind w:right="-108"/>
              <w:rPr>
                <w:vertAlign w:val="subscript"/>
                <w:lang w:val="en-US"/>
              </w:rPr>
            </w:pPr>
            <w:r w:rsidRPr="00363DB7">
              <w:t>СО</w:t>
            </w:r>
            <w:r w:rsidRPr="00363DB7">
              <w:rPr>
                <w:vertAlign w:val="subscript"/>
              </w:rPr>
              <w:t>2</w:t>
            </w:r>
          </w:p>
          <w:p w:rsidR="00212217" w:rsidRPr="00212217" w:rsidRDefault="00212217" w:rsidP="00657914">
            <w:pPr>
              <w:ind w:right="-108"/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CARBONE DIOXID</w:t>
            </w:r>
          </w:p>
        </w:tc>
        <w:tc>
          <w:tcPr>
            <w:tcW w:w="1306" w:type="pct"/>
            <w:vAlign w:val="bottom"/>
          </w:tcPr>
          <w:p w:rsidR="00657914" w:rsidRPr="00363DB7" w:rsidRDefault="00657914" w:rsidP="00657914">
            <w:pPr>
              <w:jc w:val="center"/>
            </w:pPr>
          </w:p>
        </w:tc>
        <w:tc>
          <w:tcPr>
            <w:tcW w:w="18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914" w:rsidRPr="00363DB7" w:rsidRDefault="00657914" w:rsidP="00657914">
            <w:pPr>
              <w:jc w:val="center"/>
            </w:pPr>
          </w:p>
        </w:tc>
      </w:tr>
      <w:tr w:rsidR="00657914" w:rsidRPr="00363DB7" w:rsidTr="007C2597">
        <w:trPr>
          <w:trHeight w:val="255"/>
        </w:trPr>
        <w:tc>
          <w:tcPr>
            <w:tcW w:w="186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528" w:rsidRPr="00363DB7" w:rsidRDefault="000260B1" w:rsidP="000260B1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NITROGEN</w:t>
            </w:r>
            <w:r w:rsidR="003E2528" w:rsidRPr="003E2528">
              <w:rPr>
                <w:lang w:val="en-US"/>
              </w:rPr>
              <w:t xml:space="preserve"> N2</w:t>
            </w:r>
          </w:p>
        </w:tc>
        <w:tc>
          <w:tcPr>
            <w:tcW w:w="1306" w:type="pct"/>
            <w:vAlign w:val="bottom"/>
          </w:tcPr>
          <w:p w:rsidR="00657914" w:rsidRPr="00363DB7" w:rsidRDefault="00657914" w:rsidP="00657914">
            <w:pPr>
              <w:jc w:val="center"/>
            </w:pPr>
          </w:p>
        </w:tc>
        <w:tc>
          <w:tcPr>
            <w:tcW w:w="18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914" w:rsidRPr="00363DB7" w:rsidRDefault="00657914" w:rsidP="00657914">
            <w:pPr>
              <w:jc w:val="center"/>
            </w:pPr>
          </w:p>
        </w:tc>
      </w:tr>
      <w:tr w:rsidR="00657914" w:rsidRPr="00363DB7" w:rsidTr="007C2597">
        <w:trPr>
          <w:trHeight w:val="255"/>
        </w:trPr>
        <w:tc>
          <w:tcPr>
            <w:tcW w:w="186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528" w:rsidRPr="00363DB7" w:rsidRDefault="003E2528" w:rsidP="00657914">
            <w:pPr>
              <w:ind w:right="-108"/>
              <w:rPr>
                <w:lang w:val="en-US"/>
              </w:rPr>
            </w:pPr>
            <w:r w:rsidRPr="003E2528">
              <w:rPr>
                <w:lang w:val="en-US"/>
              </w:rPr>
              <w:lastRenderedPageBreak/>
              <w:t>Water H2O</w:t>
            </w:r>
          </w:p>
        </w:tc>
        <w:tc>
          <w:tcPr>
            <w:tcW w:w="1306" w:type="pct"/>
            <w:vAlign w:val="bottom"/>
          </w:tcPr>
          <w:p w:rsidR="00657914" w:rsidRPr="00363DB7" w:rsidRDefault="00657914" w:rsidP="00657914">
            <w:pPr>
              <w:jc w:val="center"/>
            </w:pPr>
          </w:p>
        </w:tc>
        <w:tc>
          <w:tcPr>
            <w:tcW w:w="18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914" w:rsidRPr="00363DB7" w:rsidRDefault="00657914" w:rsidP="00657914">
            <w:pPr>
              <w:jc w:val="center"/>
            </w:pPr>
          </w:p>
        </w:tc>
      </w:tr>
      <w:tr w:rsidR="00657914" w:rsidRPr="00363DB7" w:rsidTr="007C2597">
        <w:trPr>
          <w:trHeight w:val="255"/>
        </w:trPr>
        <w:tc>
          <w:tcPr>
            <w:tcW w:w="186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528" w:rsidRPr="00363DB7" w:rsidRDefault="003E2528" w:rsidP="00657914">
            <w:pPr>
              <w:ind w:right="-108"/>
              <w:rPr>
                <w:lang w:val="en-US"/>
              </w:rPr>
            </w:pPr>
            <w:r w:rsidRPr="003E2528">
              <w:rPr>
                <w:lang w:val="en-US"/>
              </w:rPr>
              <w:t>He Helium</w:t>
            </w:r>
          </w:p>
        </w:tc>
        <w:tc>
          <w:tcPr>
            <w:tcW w:w="1306" w:type="pct"/>
            <w:vAlign w:val="bottom"/>
          </w:tcPr>
          <w:p w:rsidR="00657914" w:rsidRPr="00363DB7" w:rsidRDefault="00657914" w:rsidP="00657914">
            <w:pPr>
              <w:jc w:val="center"/>
            </w:pPr>
          </w:p>
        </w:tc>
        <w:tc>
          <w:tcPr>
            <w:tcW w:w="18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914" w:rsidRPr="00363DB7" w:rsidRDefault="00657914" w:rsidP="00657914">
            <w:pPr>
              <w:jc w:val="center"/>
            </w:pPr>
          </w:p>
        </w:tc>
      </w:tr>
      <w:tr w:rsidR="00657914" w:rsidRPr="00363DB7" w:rsidTr="007C2597">
        <w:trPr>
          <w:trHeight w:val="255"/>
        </w:trPr>
        <w:tc>
          <w:tcPr>
            <w:tcW w:w="186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528" w:rsidRPr="00363DB7" w:rsidRDefault="003E2528" w:rsidP="00657914">
            <w:pPr>
              <w:ind w:right="-108"/>
              <w:rPr>
                <w:lang w:val="en-US"/>
              </w:rPr>
            </w:pPr>
            <w:r w:rsidRPr="003E2528">
              <w:rPr>
                <w:lang w:val="en-US"/>
              </w:rPr>
              <w:t>Hydrogen H2</w:t>
            </w:r>
          </w:p>
        </w:tc>
        <w:tc>
          <w:tcPr>
            <w:tcW w:w="1306" w:type="pct"/>
            <w:vAlign w:val="bottom"/>
          </w:tcPr>
          <w:p w:rsidR="00657914" w:rsidRPr="00363DB7" w:rsidRDefault="00657914" w:rsidP="00657914">
            <w:pPr>
              <w:jc w:val="center"/>
            </w:pPr>
          </w:p>
        </w:tc>
        <w:tc>
          <w:tcPr>
            <w:tcW w:w="18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914" w:rsidRPr="00363DB7" w:rsidRDefault="00657914" w:rsidP="00657914">
            <w:pPr>
              <w:jc w:val="center"/>
            </w:pPr>
          </w:p>
        </w:tc>
      </w:tr>
      <w:tr w:rsidR="00657914" w:rsidRPr="00363DB7" w:rsidTr="007C2597">
        <w:trPr>
          <w:trHeight w:val="255"/>
        </w:trPr>
        <w:tc>
          <w:tcPr>
            <w:tcW w:w="186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E1" w:rsidRPr="00363DB7" w:rsidRDefault="007863E1" w:rsidP="00657914">
            <w:pPr>
              <w:ind w:right="-108"/>
              <w:rPr>
                <w:lang w:val="en-US"/>
              </w:rPr>
            </w:pPr>
            <w:r w:rsidRPr="007863E1">
              <w:rPr>
                <w:lang w:val="en-US"/>
              </w:rPr>
              <w:t>Oxygen O2</w:t>
            </w:r>
          </w:p>
        </w:tc>
        <w:tc>
          <w:tcPr>
            <w:tcW w:w="1306" w:type="pct"/>
            <w:vAlign w:val="bottom"/>
          </w:tcPr>
          <w:p w:rsidR="00657914" w:rsidRPr="00363DB7" w:rsidRDefault="00657914" w:rsidP="00657914">
            <w:pPr>
              <w:jc w:val="center"/>
            </w:pPr>
          </w:p>
        </w:tc>
        <w:tc>
          <w:tcPr>
            <w:tcW w:w="18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914" w:rsidRPr="00363DB7" w:rsidRDefault="00657914" w:rsidP="00657914">
            <w:pPr>
              <w:jc w:val="center"/>
            </w:pPr>
          </w:p>
        </w:tc>
      </w:tr>
      <w:tr w:rsidR="00657914" w:rsidRPr="00363DB7" w:rsidTr="007C2597">
        <w:trPr>
          <w:trHeight w:val="255"/>
        </w:trPr>
        <w:tc>
          <w:tcPr>
            <w:tcW w:w="186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E1" w:rsidRPr="00363DB7" w:rsidRDefault="007863E1" w:rsidP="00657914">
            <w:pPr>
              <w:ind w:right="-108"/>
            </w:pPr>
            <w:proofErr w:type="spellStart"/>
            <w:r w:rsidRPr="007863E1">
              <w:t>Density</w:t>
            </w:r>
            <w:proofErr w:type="spellEnd"/>
            <w:r w:rsidRPr="007863E1">
              <w:t xml:space="preserve">, </w:t>
            </w:r>
            <w:proofErr w:type="spellStart"/>
            <w:r w:rsidRPr="007863E1">
              <w:t>kg</w:t>
            </w:r>
            <w:proofErr w:type="spellEnd"/>
            <w:r w:rsidRPr="007863E1">
              <w:t xml:space="preserve"> / Nm3</w:t>
            </w:r>
          </w:p>
        </w:tc>
        <w:tc>
          <w:tcPr>
            <w:tcW w:w="1306" w:type="pct"/>
            <w:vAlign w:val="bottom"/>
          </w:tcPr>
          <w:p w:rsidR="00657914" w:rsidRPr="00363DB7" w:rsidRDefault="00657914" w:rsidP="00657914">
            <w:pPr>
              <w:jc w:val="center"/>
            </w:pPr>
          </w:p>
        </w:tc>
        <w:tc>
          <w:tcPr>
            <w:tcW w:w="18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914" w:rsidRPr="00363DB7" w:rsidRDefault="00657914" w:rsidP="00657914">
            <w:pPr>
              <w:jc w:val="center"/>
            </w:pPr>
          </w:p>
        </w:tc>
      </w:tr>
    </w:tbl>
    <w:p w:rsidR="00657914" w:rsidRPr="00363DB7" w:rsidRDefault="00657914" w:rsidP="00657914">
      <w:pPr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</w:rPr>
      </w:pPr>
    </w:p>
    <w:p w:rsidR="000260B1" w:rsidRPr="006D7C53" w:rsidRDefault="000260B1" w:rsidP="000260B1">
      <w:pPr>
        <w:autoSpaceDE w:val="0"/>
        <w:autoSpaceDN w:val="0"/>
        <w:adjustRightInd w:val="0"/>
        <w:spacing w:line="300" w:lineRule="auto"/>
        <w:ind w:firstLine="708"/>
        <w:jc w:val="both"/>
        <w:rPr>
          <w:bCs/>
          <w:color w:val="000000"/>
          <w:lang w:val="en-US"/>
        </w:rPr>
      </w:pPr>
      <w:r w:rsidRPr="006D7C53">
        <w:rPr>
          <w:bCs/>
          <w:color w:val="000000"/>
          <w:lang w:val="en-US"/>
        </w:rPr>
        <w:t xml:space="preserve">Is </w:t>
      </w:r>
      <w:r w:rsidR="00925387" w:rsidRPr="006D7C53">
        <w:rPr>
          <w:bCs/>
          <w:color w:val="000000"/>
          <w:lang w:val="en-US"/>
        </w:rPr>
        <w:t xml:space="preserve">the </w:t>
      </w:r>
      <w:r w:rsidRPr="006D7C53">
        <w:rPr>
          <w:bCs/>
          <w:color w:val="000000"/>
          <w:lang w:val="en-US"/>
        </w:rPr>
        <w:t xml:space="preserve">gas </w:t>
      </w:r>
      <w:r w:rsidR="00925387">
        <w:rPr>
          <w:bCs/>
          <w:color w:val="000000"/>
          <w:lang w:val="en-US"/>
        </w:rPr>
        <w:t xml:space="preserve">a </w:t>
      </w:r>
      <w:r w:rsidRPr="006D7C53">
        <w:rPr>
          <w:bCs/>
          <w:color w:val="000000"/>
          <w:lang w:val="en-US"/>
        </w:rPr>
        <w:t>water-saturated? ____</w:t>
      </w:r>
    </w:p>
    <w:p w:rsidR="000260B1" w:rsidRPr="006D7C53" w:rsidRDefault="000260B1" w:rsidP="000260B1">
      <w:pPr>
        <w:tabs>
          <w:tab w:val="left" w:pos="5873"/>
        </w:tabs>
        <w:autoSpaceDE w:val="0"/>
        <w:autoSpaceDN w:val="0"/>
        <w:adjustRightInd w:val="0"/>
        <w:spacing w:line="300" w:lineRule="auto"/>
        <w:ind w:firstLine="708"/>
        <w:jc w:val="both"/>
        <w:rPr>
          <w:bCs/>
          <w:color w:val="000000"/>
          <w:lang w:val="en-US"/>
        </w:rPr>
      </w:pPr>
      <w:r w:rsidRPr="006D7C53">
        <w:rPr>
          <w:bCs/>
          <w:color w:val="000000"/>
          <w:lang w:val="en-US"/>
        </w:rPr>
        <w:t>Specify the relative humidity of the gas in % ____.</w:t>
      </w:r>
      <w:r w:rsidRPr="006D7C53">
        <w:rPr>
          <w:bCs/>
          <w:color w:val="000000"/>
          <w:lang w:val="en-US"/>
        </w:rPr>
        <w:tab/>
      </w:r>
    </w:p>
    <w:p w:rsidR="000260B1" w:rsidRPr="006D7C53" w:rsidRDefault="000260B1" w:rsidP="000260B1">
      <w:pPr>
        <w:autoSpaceDE w:val="0"/>
        <w:autoSpaceDN w:val="0"/>
        <w:adjustRightInd w:val="0"/>
        <w:spacing w:line="300" w:lineRule="auto"/>
        <w:ind w:firstLine="708"/>
        <w:jc w:val="both"/>
        <w:rPr>
          <w:bCs/>
          <w:color w:val="000000"/>
          <w:lang w:val="en-US"/>
        </w:rPr>
      </w:pPr>
      <w:r w:rsidRPr="006D7C53">
        <w:rPr>
          <w:bCs/>
          <w:color w:val="000000"/>
          <w:lang w:val="en-US"/>
        </w:rPr>
        <w:t>Mechanical impurities level in the gas entering the MCS mg / Nm3 ____.</w:t>
      </w:r>
    </w:p>
    <w:p w:rsidR="000260B1" w:rsidRPr="006D7C53" w:rsidRDefault="000260B1" w:rsidP="00657914">
      <w:pPr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  <w:lang w:val="en-US"/>
        </w:rPr>
      </w:pPr>
      <w:r w:rsidRPr="006D7C53">
        <w:rPr>
          <w:color w:val="000000"/>
          <w:lang w:val="en-US"/>
        </w:rPr>
        <w:t xml:space="preserve"> </w:t>
      </w:r>
    </w:p>
    <w:p w:rsidR="00657914" w:rsidRPr="00C07F23" w:rsidRDefault="000260B1" w:rsidP="00C07F23">
      <w:pPr>
        <w:autoSpaceDE w:val="0"/>
        <w:autoSpaceDN w:val="0"/>
        <w:adjustRightInd w:val="0"/>
        <w:spacing w:line="300" w:lineRule="auto"/>
        <w:ind w:firstLine="708"/>
        <w:jc w:val="both"/>
        <w:rPr>
          <w:bCs/>
          <w:color w:val="000000"/>
          <w:lang w:val="en-US"/>
        </w:rPr>
      </w:pPr>
      <w:r w:rsidRPr="00C07F23">
        <w:rPr>
          <w:bCs/>
          <w:color w:val="000000"/>
          <w:lang w:val="en-US"/>
        </w:rPr>
        <w:t xml:space="preserve">8. </w:t>
      </w:r>
      <w:r w:rsidRPr="006D7C53">
        <w:rPr>
          <w:bCs/>
          <w:color w:val="000000"/>
          <w:lang w:val="en-US"/>
        </w:rPr>
        <w:t>Cooling</w:t>
      </w:r>
      <w:r w:rsidRPr="00C07F23">
        <w:rPr>
          <w:bCs/>
          <w:color w:val="000000"/>
          <w:lang w:val="en-US"/>
        </w:rPr>
        <w:t xml:space="preserve"> ________</w:t>
      </w:r>
    </w:p>
    <w:p w:rsidR="00C14FA4" w:rsidRPr="006D7C53" w:rsidRDefault="00C07F23" w:rsidP="00C14FA4">
      <w:pPr>
        <w:autoSpaceDE w:val="0"/>
        <w:autoSpaceDN w:val="0"/>
        <w:adjustRightInd w:val="0"/>
        <w:spacing w:line="300" w:lineRule="auto"/>
        <w:ind w:firstLine="708"/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9</w:t>
      </w:r>
      <w:r w:rsidR="00C14FA4" w:rsidRPr="00C07F23">
        <w:rPr>
          <w:bCs/>
          <w:color w:val="000000"/>
          <w:lang w:val="en-US"/>
        </w:rPr>
        <w:t xml:space="preserve">. </w:t>
      </w:r>
      <w:r w:rsidR="00C14FA4" w:rsidRPr="006D7C53">
        <w:rPr>
          <w:bCs/>
          <w:color w:val="000000"/>
          <w:lang w:val="en-US"/>
        </w:rPr>
        <w:t>Type of compressor drive ___________.</w:t>
      </w:r>
    </w:p>
    <w:p w:rsidR="00C14FA4" w:rsidRPr="00EB281A" w:rsidRDefault="00C07F23" w:rsidP="00C14FA4">
      <w:pPr>
        <w:autoSpaceDE w:val="0"/>
        <w:autoSpaceDN w:val="0"/>
        <w:adjustRightInd w:val="0"/>
        <w:spacing w:line="300" w:lineRule="auto"/>
        <w:ind w:firstLine="708"/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10</w:t>
      </w:r>
      <w:r w:rsidR="00C14FA4" w:rsidRPr="006D7C53">
        <w:rPr>
          <w:bCs/>
          <w:color w:val="000000"/>
          <w:lang w:val="en-US"/>
        </w:rPr>
        <w:t>. The</w:t>
      </w:r>
      <w:r w:rsidR="00C14FA4" w:rsidRPr="00EB281A">
        <w:rPr>
          <w:bCs/>
          <w:color w:val="000000"/>
          <w:lang w:val="en-US"/>
        </w:rPr>
        <w:t xml:space="preserve"> </w:t>
      </w:r>
      <w:r w:rsidR="00C14FA4" w:rsidRPr="006D7C53">
        <w:rPr>
          <w:bCs/>
          <w:color w:val="000000"/>
          <w:lang w:val="en-US"/>
        </w:rPr>
        <w:t>AC</w:t>
      </w:r>
      <w:r w:rsidR="00C14FA4" w:rsidRPr="00EB281A">
        <w:rPr>
          <w:bCs/>
          <w:color w:val="000000"/>
          <w:lang w:val="en-US"/>
        </w:rPr>
        <w:t xml:space="preserve"> </w:t>
      </w:r>
      <w:r w:rsidR="00C14FA4" w:rsidRPr="006D7C53">
        <w:rPr>
          <w:bCs/>
          <w:color w:val="000000"/>
          <w:lang w:val="en-US"/>
        </w:rPr>
        <w:t>frequency</w:t>
      </w:r>
      <w:r w:rsidR="00C14FA4" w:rsidRPr="00EB281A">
        <w:rPr>
          <w:bCs/>
          <w:color w:val="000000"/>
          <w:lang w:val="en-US"/>
        </w:rPr>
        <w:t xml:space="preserve"> __________</w:t>
      </w:r>
    </w:p>
    <w:p w:rsidR="00C14FA4" w:rsidRPr="006D7C53" w:rsidRDefault="00C07F23" w:rsidP="00C14FA4">
      <w:pPr>
        <w:autoSpaceDE w:val="0"/>
        <w:autoSpaceDN w:val="0"/>
        <w:adjustRightInd w:val="0"/>
        <w:spacing w:line="300" w:lineRule="auto"/>
        <w:ind w:firstLine="708"/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11</w:t>
      </w:r>
      <w:r w:rsidR="00C14FA4" w:rsidRPr="006D7C53">
        <w:rPr>
          <w:bCs/>
          <w:color w:val="000000"/>
          <w:lang w:val="en-US"/>
        </w:rPr>
        <w:t>. Additional requirements to the engine _____________.</w:t>
      </w:r>
    </w:p>
    <w:p w:rsidR="00C14FA4" w:rsidRPr="00C07F23" w:rsidRDefault="00C07F23" w:rsidP="00C14FA4">
      <w:pPr>
        <w:autoSpaceDE w:val="0"/>
        <w:autoSpaceDN w:val="0"/>
        <w:adjustRightInd w:val="0"/>
        <w:spacing w:line="300" w:lineRule="auto"/>
        <w:ind w:firstLine="708"/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12</w:t>
      </w:r>
      <w:r w:rsidR="00C14FA4" w:rsidRPr="00C07F23">
        <w:rPr>
          <w:bCs/>
          <w:color w:val="000000"/>
          <w:lang w:val="en-US"/>
        </w:rPr>
        <w:t xml:space="preserve">. </w:t>
      </w:r>
      <w:r w:rsidR="00C14FA4">
        <w:rPr>
          <w:bCs/>
          <w:color w:val="000000"/>
          <w:lang w:val="en-US"/>
        </w:rPr>
        <w:t>C</w:t>
      </w:r>
      <w:r w:rsidR="00C14FA4" w:rsidRPr="00C14FA4">
        <w:rPr>
          <w:bCs/>
          <w:color w:val="000000"/>
          <w:lang w:val="en-US"/>
        </w:rPr>
        <w:t>ompressor</w:t>
      </w:r>
      <w:r w:rsidR="006D7C53" w:rsidRPr="00C07F23">
        <w:rPr>
          <w:bCs/>
          <w:color w:val="000000"/>
          <w:lang w:val="en-US"/>
        </w:rPr>
        <w:t>’</w:t>
      </w:r>
      <w:r w:rsidR="00C14FA4" w:rsidRPr="00C07F23">
        <w:rPr>
          <w:bCs/>
          <w:color w:val="000000"/>
          <w:lang w:val="en-US"/>
        </w:rPr>
        <w:t xml:space="preserve"> </w:t>
      </w:r>
      <w:r w:rsidR="00C14FA4">
        <w:rPr>
          <w:bCs/>
          <w:color w:val="000000"/>
          <w:lang w:val="en-US"/>
        </w:rPr>
        <w:t>modification</w:t>
      </w:r>
      <w:r w:rsidR="00C14FA4" w:rsidRPr="00C07F23">
        <w:rPr>
          <w:bCs/>
          <w:color w:val="000000"/>
          <w:lang w:val="en-US"/>
        </w:rPr>
        <w:t xml:space="preserve"> _________________.</w:t>
      </w:r>
    </w:p>
    <w:p w:rsidR="00202E8F" w:rsidRPr="00202E8F" w:rsidRDefault="00C07F23" w:rsidP="00202E8F">
      <w:pPr>
        <w:autoSpaceDE w:val="0"/>
        <w:autoSpaceDN w:val="0"/>
        <w:adjustRightInd w:val="0"/>
        <w:spacing w:line="300" w:lineRule="auto"/>
        <w:ind w:firstLine="708"/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13</w:t>
      </w:r>
      <w:r w:rsidR="00202E8F" w:rsidRPr="00202E8F">
        <w:rPr>
          <w:bCs/>
          <w:color w:val="000000"/>
          <w:lang w:val="en-US"/>
        </w:rPr>
        <w:t xml:space="preserve">. Specify the number of </w:t>
      </w:r>
      <w:r w:rsidR="00202E8F">
        <w:rPr>
          <w:bCs/>
          <w:color w:val="000000"/>
          <w:lang w:val="en-US"/>
        </w:rPr>
        <w:t xml:space="preserve">the </w:t>
      </w:r>
      <w:r w:rsidR="00202E8F" w:rsidRPr="00202E8F">
        <w:rPr>
          <w:bCs/>
          <w:color w:val="000000"/>
          <w:lang w:val="en-US"/>
        </w:rPr>
        <w:t xml:space="preserve">compressor units for compressing said </w:t>
      </w:r>
      <w:r w:rsidR="00202E8F">
        <w:rPr>
          <w:bCs/>
          <w:color w:val="000000"/>
          <w:lang w:val="en-US"/>
        </w:rPr>
        <w:t>gas volume _______</w:t>
      </w:r>
      <w:r w:rsidR="00202E8F" w:rsidRPr="00202E8F">
        <w:rPr>
          <w:bCs/>
          <w:color w:val="000000"/>
          <w:lang w:val="en-US"/>
        </w:rPr>
        <w:t>.</w:t>
      </w:r>
    </w:p>
    <w:p w:rsidR="00202E8F" w:rsidRPr="00C07F23" w:rsidRDefault="00C07F23" w:rsidP="00202E8F">
      <w:pPr>
        <w:autoSpaceDE w:val="0"/>
        <w:autoSpaceDN w:val="0"/>
        <w:adjustRightInd w:val="0"/>
        <w:spacing w:line="300" w:lineRule="auto"/>
        <w:ind w:firstLine="708"/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14</w:t>
      </w:r>
      <w:r w:rsidR="00202E8F" w:rsidRPr="00C07F23">
        <w:rPr>
          <w:bCs/>
          <w:color w:val="000000"/>
          <w:lang w:val="en-US"/>
        </w:rPr>
        <w:t xml:space="preserve">. </w:t>
      </w:r>
      <w:r w:rsidR="00202E8F" w:rsidRPr="00202E8F">
        <w:rPr>
          <w:bCs/>
          <w:color w:val="000000"/>
          <w:lang w:val="en-US"/>
        </w:rPr>
        <w:t>External</w:t>
      </w:r>
      <w:r w:rsidR="00202E8F" w:rsidRPr="00C07F23">
        <w:rPr>
          <w:bCs/>
          <w:color w:val="000000"/>
          <w:lang w:val="en-US"/>
        </w:rPr>
        <w:t xml:space="preserve"> </w:t>
      </w:r>
      <w:r w:rsidR="00202E8F">
        <w:rPr>
          <w:bCs/>
          <w:color w:val="000000"/>
          <w:lang w:val="en-US"/>
        </w:rPr>
        <w:t>execution</w:t>
      </w:r>
      <w:r w:rsidR="00202E8F" w:rsidRPr="00C07F23">
        <w:rPr>
          <w:bCs/>
          <w:color w:val="000000"/>
          <w:lang w:val="en-US"/>
        </w:rPr>
        <w:t>: _____________</w:t>
      </w:r>
    </w:p>
    <w:p w:rsidR="006D7C53" w:rsidRPr="006D7C53" w:rsidRDefault="00C07F23" w:rsidP="006D7C53">
      <w:pPr>
        <w:autoSpaceDE w:val="0"/>
        <w:autoSpaceDN w:val="0"/>
        <w:adjustRightInd w:val="0"/>
        <w:spacing w:line="300" w:lineRule="auto"/>
        <w:ind w:firstLine="708"/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15</w:t>
      </w:r>
      <w:r w:rsidR="006D7C53" w:rsidRPr="006D7C53">
        <w:rPr>
          <w:bCs/>
          <w:color w:val="000000"/>
          <w:lang w:val="en-US"/>
        </w:rPr>
        <w:t xml:space="preserve">. The requirements </w:t>
      </w:r>
      <w:r w:rsidR="006D7C53">
        <w:rPr>
          <w:bCs/>
          <w:color w:val="000000"/>
          <w:lang w:val="en-US"/>
        </w:rPr>
        <w:t>to</w:t>
      </w:r>
      <w:r w:rsidR="006D7C53" w:rsidRPr="006D7C53">
        <w:rPr>
          <w:bCs/>
          <w:color w:val="000000"/>
          <w:lang w:val="en-US"/>
        </w:rPr>
        <w:t xml:space="preserve"> the control system (automation</w:t>
      </w:r>
      <w:proofErr w:type="gramStart"/>
      <w:r w:rsidR="006D7C53" w:rsidRPr="006D7C53">
        <w:rPr>
          <w:bCs/>
          <w:color w:val="000000"/>
          <w:lang w:val="en-US"/>
        </w:rPr>
        <w:t>)_</w:t>
      </w:r>
      <w:proofErr w:type="gramEnd"/>
      <w:r w:rsidR="006D7C53" w:rsidRPr="006D7C53">
        <w:rPr>
          <w:bCs/>
          <w:color w:val="000000"/>
          <w:lang w:val="en-US"/>
        </w:rPr>
        <w:t>_________.</w:t>
      </w:r>
    </w:p>
    <w:p w:rsidR="006D7C53" w:rsidRPr="006D7C53" w:rsidRDefault="00C07F23" w:rsidP="006D7C53">
      <w:pPr>
        <w:autoSpaceDE w:val="0"/>
        <w:autoSpaceDN w:val="0"/>
        <w:adjustRightInd w:val="0"/>
        <w:spacing w:line="300" w:lineRule="auto"/>
        <w:ind w:firstLine="708"/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16</w:t>
      </w:r>
      <w:r w:rsidR="006D7C53">
        <w:rPr>
          <w:bCs/>
          <w:color w:val="000000"/>
          <w:lang w:val="en-US"/>
        </w:rPr>
        <w:t>. P</w:t>
      </w:r>
      <w:r w:rsidR="006D7C53" w:rsidRPr="006D7C53">
        <w:rPr>
          <w:bCs/>
          <w:color w:val="000000"/>
          <w:lang w:val="en-US"/>
        </w:rPr>
        <w:t xml:space="preserve">rotection degree </w:t>
      </w:r>
      <w:r w:rsidR="006D7C53">
        <w:rPr>
          <w:bCs/>
          <w:color w:val="000000"/>
          <w:lang w:val="en-US"/>
        </w:rPr>
        <w:t xml:space="preserve">for the </w:t>
      </w:r>
      <w:r w:rsidR="006D7C53" w:rsidRPr="006D7C53">
        <w:rPr>
          <w:bCs/>
          <w:color w:val="000000"/>
          <w:lang w:val="en-US"/>
        </w:rPr>
        <w:t>electric equipment _______________________________.</w:t>
      </w:r>
    </w:p>
    <w:p w:rsidR="006D7C53" w:rsidRPr="006D7C53" w:rsidRDefault="00C07F23" w:rsidP="006D7C53">
      <w:pPr>
        <w:autoSpaceDE w:val="0"/>
        <w:autoSpaceDN w:val="0"/>
        <w:adjustRightInd w:val="0"/>
        <w:spacing w:line="300" w:lineRule="auto"/>
        <w:ind w:firstLine="708"/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17</w:t>
      </w:r>
      <w:r w:rsidR="006D7C53">
        <w:rPr>
          <w:bCs/>
          <w:color w:val="000000"/>
          <w:lang w:val="en-US"/>
        </w:rPr>
        <w:t>. D</w:t>
      </w:r>
      <w:r w:rsidR="006D7C53" w:rsidRPr="006D7C53">
        <w:rPr>
          <w:bCs/>
          <w:color w:val="000000"/>
          <w:lang w:val="en-US"/>
        </w:rPr>
        <w:t xml:space="preserve">rive of valves and </w:t>
      </w:r>
      <w:r w:rsidR="006D7C53">
        <w:rPr>
          <w:bCs/>
          <w:color w:val="000000"/>
          <w:lang w:val="en-US"/>
        </w:rPr>
        <w:t xml:space="preserve">shutoff </w:t>
      </w:r>
      <w:r w:rsidR="006D7C53" w:rsidRPr="006D7C53">
        <w:rPr>
          <w:bCs/>
          <w:color w:val="000000"/>
          <w:lang w:val="en-US"/>
        </w:rPr>
        <w:t>valves: ____________________________________.</w:t>
      </w:r>
    </w:p>
    <w:p w:rsidR="006D7C53" w:rsidRPr="00C07F23" w:rsidRDefault="00C07F23" w:rsidP="00657914">
      <w:pPr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  <w:lang w:val="en-US"/>
        </w:rPr>
      </w:pPr>
      <w:r>
        <w:rPr>
          <w:bCs/>
          <w:color w:val="000000"/>
          <w:lang w:val="en-US"/>
        </w:rPr>
        <w:t>18</w:t>
      </w:r>
      <w:r w:rsidR="006D7C53" w:rsidRPr="00C07F23">
        <w:rPr>
          <w:bCs/>
          <w:color w:val="000000"/>
          <w:lang w:val="en-US"/>
        </w:rPr>
        <w:t xml:space="preserve">. </w:t>
      </w:r>
      <w:r w:rsidR="006D7C53">
        <w:rPr>
          <w:bCs/>
          <w:color w:val="000000"/>
          <w:lang w:val="en-US"/>
        </w:rPr>
        <w:t>Special</w:t>
      </w:r>
      <w:r w:rsidR="006D7C53" w:rsidRPr="00C07F23">
        <w:rPr>
          <w:bCs/>
          <w:color w:val="000000"/>
          <w:lang w:val="en-US"/>
        </w:rPr>
        <w:t xml:space="preserve"> </w:t>
      </w:r>
      <w:r w:rsidR="006D7C53" w:rsidRPr="006D7C53">
        <w:rPr>
          <w:bCs/>
          <w:color w:val="000000"/>
          <w:lang w:val="en-US"/>
        </w:rPr>
        <w:t>e</w:t>
      </w:r>
      <w:r w:rsidR="005A2BC3">
        <w:rPr>
          <w:bCs/>
          <w:color w:val="000000"/>
          <w:lang w:val="en-US"/>
        </w:rPr>
        <w:t>cological</w:t>
      </w:r>
      <w:r w:rsidR="006D7C53" w:rsidRPr="00C07F23">
        <w:rPr>
          <w:bCs/>
          <w:color w:val="000000"/>
          <w:lang w:val="en-US"/>
        </w:rPr>
        <w:t xml:space="preserve"> </w:t>
      </w:r>
      <w:r w:rsidR="006D7C53" w:rsidRPr="006D7C53">
        <w:rPr>
          <w:bCs/>
          <w:color w:val="000000"/>
          <w:lang w:val="en-US"/>
        </w:rPr>
        <w:t>requirements</w:t>
      </w:r>
      <w:r w:rsidR="006D7C53" w:rsidRPr="00C07F23">
        <w:rPr>
          <w:bCs/>
          <w:color w:val="000000"/>
          <w:lang w:val="en-US"/>
        </w:rPr>
        <w:t xml:space="preserve"> _________________________________________.</w:t>
      </w:r>
    </w:p>
    <w:p w:rsidR="005A2BC3" w:rsidRDefault="00C07F23" w:rsidP="005A2BC3">
      <w:pPr>
        <w:autoSpaceDE w:val="0"/>
        <w:autoSpaceDN w:val="0"/>
        <w:adjustRightInd w:val="0"/>
        <w:spacing w:line="300" w:lineRule="auto"/>
        <w:ind w:firstLine="708"/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19</w:t>
      </w:r>
      <w:r w:rsidR="005A2BC3" w:rsidRPr="006D7C53">
        <w:rPr>
          <w:bCs/>
          <w:color w:val="000000"/>
          <w:lang w:val="en-US"/>
        </w:rPr>
        <w:t xml:space="preserve">. Requirements for </w:t>
      </w:r>
      <w:r w:rsidR="005A2BC3">
        <w:rPr>
          <w:bCs/>
          <w:color w:val="000000"/>
          <w:lang w:val="en-US"/>
        </w:rPr>
        <w:t xml:space="preserve">a </w:t>
      </w:r>
      <w:r w:rsidR="005A2BC3" w:rsidRPr="006D7C53">
        <w:rPr>
          <w:bCs/>
          <w:color w:val="000000"/>
          <w:lang w:val="en-US"/>
        </w:rPr>
        <w:t>vib</w:t>
      </w:r>
      <w:r w:rsidR="005A2BC3">
        <w:rPr>
          <w:bCs/>
          <w:color w:val="000000"/>
          <w:lang w:val="en-US"/>
        </w:rPr>
        <w:t>ration: _________</w:t>
      </w:r>
    </w:p>
    <w:p w:rsidR="004A1156" w:rsidRPr="006D7C53" w:rsidRDefault="00C07F23" w:rsidP="004A1156">
      <w:pPr>
        <w:autoSpaceDE w:val="0"/>
        <w:autoSpaceDN w:val="0"/>
        <w:adjustRightInd w:val="0"/>
        <w:spacing w:line="300" w:lineRule="auto"/>
        <w:ind w:firstLine="708"/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20</w:t>
      </w:r>
      <w:r w:rsidR="004A1156" w:rsidRPr="006D7C53">
        <w:rPr>
          <w:bCs/>
          <w:color w:val="000000"/>
          <w:lang w:val="en-US"/>
        </w:rPr>
        <w:t>.</w:t>
      </w:r>
      <w:r w:rsidR="004A1156">
        <w:rPr>
          <w:bCs/>
          <w:color w:val="000000"/>
          <w:lang w:val="en-US"/>
        </w:rPr>
        <w:t xml:space="preserve"> </w:t>
      </w:r>
      <w:proofErr w:type="gramStart"/>
      <w:r w:rsidR="004A1156" w:rsidRPr="006D7C53">
        <w:rPr>
          <w:bCs/>
          <w:color w:val="000000"/>
          <w:lang w:val="en-US"/>
        </w:rPr>
        <w:t>At</w:t>
      </w:r>
      <w:proofErr w:type="gramEnd"/>
      <w:r w:rsidR="004A1156" w:rsidRPr="006D7C53">
        <w:rPr>
          <w:bCs/>
          <w:color w:val="000000"/>
          <w:lang w:val="en-US"/>
        </w:rPr>
        <w:t xml:space="preserve"> the inlet and bet</w:t>
      </w:r>
      <w:r w:rsidR="004A1156">
        <w:rPr>
          <w:bCs/>
          <w:color w:val="000000"/>
          <w:lang w:val="en-US"/>
        </w:rPr>
        <w:t>ween the stages of M</w:t>
      </w:r>
      <w:r w:rsidR="004A1156" w:rsidRPr="006D7C53">
        <w:rPr>
          <w:bCs/>
          <w:color w:val="000000"/>
          <w:lang w:val="en-US"/>
        </w:rPr>
        <w:t>CS</w:t>
      </w:r>
      <w:r w:rsidR="004A1156">
        <w:rPr>
          <w:bCs/>
          <w:color w:val="000000"/>
          <w:lang w:val="en-US"/>
        </w:rPr>
        <w:t xml:space="preserve"> compression </w:t>
      </w:r>
      <w:r w:rsidR="004A1156" w:rsidRPr="006D7C53">
        <w:rPr>
          <w:bCs/>
          <w:color w:val="000000"/>
          <w:lang w:val="en-US"/>
        </w:rPr>
        <w:t>___</w:t>
      </w:r>
      <w:r w:rsidR="004A1156">
        <w:rPr>
          <w:bCs/>
          <w:color w:val="000000"/>
          <w:lang w:val="en-US"/>
        </w:rPr>
        <w:t>_</w:t>
      </w:r>
      <w:r w:rsidR="004A1156" w:rsidRPr="006D7C53">
        <w:rPr>
          <w:bCs/>
          <w:color w:val="000000"/>
          <w:lang w:val="en-US"/>
        </w:rPr>
        <w:t>.</w:t>
      </w:r>
    </w:p>
    <w:p w:rsidR="004A1156" w:rsidRPr="006D7C53" w:rsidRDefault="00C07F23" w:rsidP="00C07F23">
      <w:pPr>
        <w:autoSpaceDE w:val="0"/>
        <w:autoSpaceDN w:val="0"/>
        <w:adjustRightInd w:val="0"/>
        <w:spacing w:line="300" w:lineRule="auto"/>
        <w:ind w:firstLine="708"/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21</w:t>
      </w:r>
      <w:r w:rsidR="004A1156" w:rsidRPr="006D7C53">
        <w:rPr>
          <w:bCs/>
          <w:color w:val="000000"/>
          <w:lang w:val="en-US"/>
        </w:rPr>
        <w:t xml:space="preserve">. </w:t>
      </w:r>
      <w:r w:rsidR="004A1156">
        <w:rPr>
          <w:bCs/>
          <w:color w:val="000000"/>
          <w:lang w:val="en-US"/>
        </w:rPr>
        <w:t>Avoid</w:t>
      </w:r>
      <w:r w:rsidR="004A1156" w:rsidRPr="006D7C53">
        <w:rPr>
          <w:bCs/>
          <w:color w:val="000000"/>
          <w:lang w:val="en-US"/>
        </w:rPr>
        <w:t xml:space="preserve"> </w:t>
      </w:r>
      <w:r w:rsidR="004A1156">
        <w:rPr>
          <w:bCs/>
          <w:color w:val="000000"/>
          <w:lang w:val="en-US"/>
        </w:rPr>
        <w:t xml:space="preserve">oil </w:t>
      </w:r>
      <w:r w:rsidR="004A1156" w:rsidRPr="006D7C53">
        <w:rPr>
          <w:bCs/>
          <w:color w:val="000000"/>
          <w:lang w:val="en-US"/>
        </w:rPr>
        <w:t xml:space="preserve">contact </w:t>
      </w:r>
      <w:r w:rsidR="004A1156">
        <w:rPr>
          <w:bCs/>
          <w:color w:val="000000"/>
          <w:lang w:val="en-US"/>
        </w:rPr>
        <w:t>with the</w:t>
      </w:r>
      <w:r w:rsidR="004A1156" w:rsidRPr="006D7C53">
        <w:rPr>
          <w:bCs/>
          <w:color w:val="000000"/>
          <w:lang w:val="en-US"/>
        </w:rPr>
        <w:t xml:space="preserve"> gas (to prevent the dilution of the oil </w:t>
      </w:r>
      <w:r w:rsidR="004A1156">
        <w:rPr>
          <w:bCs/>
          <w:color w:val="000000"/>
          <w:lang w:val="en-US"/>
        </w:rPr>
        <w:t xml:space="preserve">by </w:t>
      </w:r>
      <w:r w:rsidR="004A1156" w:rsidRPr="006D7C53">
        <w:rPr>
          <w:bCs/>
          <w:color w:val="000000"/>
          <w:lang w:val="en-US"/>
        </w:rPr>
        <w:t>hydrocarbons and water).</w:t>
      </w:r>
    </w:p>
    <w:p w:rsidR="004A1156" w:rsidRPr="006D7C53" w:rsidRDefault="00C07F23" w:rsidP="004A1156">
      <w:pPr>
        <w:autoSpaceDE w:val="0"/>
        <w:autoSpaceDN w:val="0"/>
        <w:adjustRightInd w:val="0"/>
        <w:spacing w:line="300" w:lineRule="auto"/>
        <w:ind w:firstLine="708"/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22</w:t>
      </w:r>
      <w:r w:rsidR="004A1156">
        <w:rPr>
          <w:bCs/>
          <w:color w:val="000000"/>
          <w:lang w:val="en-US"/>
        </w:rPr>
        <w:t>. Taken</w:t>
      </w:r>
      <w:r w:rsidR="004A1156" w:rsidRPr="006D7C53">
        <w:rPr>
          <w:bCs/>
          <w:color w:val="000000"/>
          <w:lang w:val="en-US"/>
        </w:rPr>
        <w:t xml:space="preserve"> additional services:</w:t>
      </w:r>
    </w:p>
    <w:p w:rsidR="004A1156" w:rsidRPr="006D7C53" w:rsidRDefault="00925387" w:rsidP="004A1156">
      <w:pPr>
        <w:autoSpaceDE w:val="0"/>
        <w:autoSpaceDN w:val="0"/>
        <w:adjustRightInd w:val="0"/>
        <w:spacing w:line="300" w:lineRule="auto"/>
        <w:ind w:firstLine="708"/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Assistance &amp; Supervising after installation ___</w:t>
      </w:r>
    </w:p>
    <w:p w:rsidR="004A1156" w:rsidRPr="006D7C53" w:rsidRDefault="00925387" w:rsidP="004A1156">
      <w:pPr>
        <w:autoSpaceDE w:val="0"/>
        <w:autoSpaceDN w:val="0"/>
        <w:adjustRightInd w:val="0"/>
        <w:spacing w:line="300" w:lineRule="auto"/>
        <w:ind w:firstLine="708"/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Complete Adjusting of the units, blocks and all installation </w:t>
      </w:r>
      <w:r w:rsidR="004A1156" w:rsidRPr="006D7C53">
        <w:rPr>
          <w:bCs/>
          <w:color w:val="000000"/>
          <w:lang w:val="en-US"/>
        </w:rPr>
        <w:t>________</w:t>
      </w:r>
    </w:p>
    <w:p w:rsidR="004A1156" w:rsidRPr="00EB281A" w:rsidRDefault="00C07F23" w:rsidP="004A1156">
      <w:pPr>
        <w:autoSpaceDE w:val="0"/>
        <w:autoSpaceDN w:val="0"/>
        <w:adjustRightInd w:val="0"/>
        <w:spacing w:line="300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23</w:t>
      </w:r>
      <w:r w:rsidR="004A1156" w:rsidRPr="00EB281A">
        <w:rPr>
          <w:bCs/>
          <w:color w:val="000000"/>
        </w:rPr>
        <w:t xml:space="preserve">. </w:t>
      </w:r>
      <w:r w:rsidR="004A1156" w:rsidRPr="006D7C53">
        <w:rPr>
          <w:bCs/>
          <w:color w:val="000000"/>
          <w:lang w:val="en-US"/>
        </w:rPr>
        <w:t>Additional</w:t>
      </w:r>
      <w:r w:rsidR="004A1156" w:rsidRPr="00EB281A">
        <w:rPr>
          <w:bCs/>
          <w:color w:val="000000"/>
        </w:rPr>
        <w:t xml:space="preserve"> </w:t>
      </w:r>
      <w:r w:rsidR="004A1156" w:rsidRPr="006D7C53">
        <w:rPr>
          <w:bCs/>
          <w:color w:val="000000"/>
          <w:lang w:val="en-US"/>
        </w:rPr>
        <w:t>requirements</w:t>
      </w:r>
      <w:r w:rsidR="004A1156" w:rsidRPr="00EB281A">
        <w:rPr>
          <w:bCs/>
          <w:color w:val="000000"/>
        </w:rPr>
        <w:t xml:space="preserve"> _____________________________________________.</w:t>
      </w:r>
    </w:p>
    <w:p w:rsidR="00787C5C" w:rsidRPr="00EB281A" w:rsidRDefault="00787C5C" w:rsidP="00787C5C">
      <w:pPr>
        <w:autoSpaceDE w:val="0"/>
        <w:autoSpaceDN w:val="0"/>
        <w:adjustRightInd w:val="0"/>
        <w:spacing w:line="300" w:lineRule="auto"/>
        <w:ind w:firstLine="708"/>
        <w:jc w:val="both"/>
        <w:rPr>
          <w:bCs/>
          <w:color w:val="000000"/>
        </w:rPr>
      </w:pPr>
    </w:p>
    <w:p w:rsidR="006704FC" w:rsidRPr="00EB281A" w:rsidRDefault="006704FC" w:rsidP="00657914"/>
    <w:p w:rsidR="00C07F23" w:rsidRPr="00C07F23" w:rsidRDefault="00755008" w:rsidP="00C07F23">
      <w:pPr>
        <w:spacing w:line="324" w:lineRule="auto"/>
        <w:rPr>
          <w:b/>
        </w:rPr>
      </w:pPr>
      <w:r w:rsidRPr="00EB281A">
        <w:tab/>
      </w:r>
    </w:p>
    <w:p w:rsidR="00C07F23" w:rsidRPr="00C07F23" w:rsidRDefault="00C07F23" w:rsidP="00C07F23">
      <w:pPr>
        <w:spacing w:line="324" w:lineRule="auto"/>
        <w:rPr>
          <w:b/>
          <w:lang w:val="en-US"/>
        </w:rPr>
      </w:pPr>
      <w:r>
        <w:rPr>
          <w:b/>
          <w:lang w:val="en-US"/>
        </w:rPr>
        <w:t>Stamp</w:t>
      </w:r>
      <w:r>
        <w:rPr>
          <w:b/>
          <w:lang w:val="en-US"/>
        </w:rPr>
        <w:tab/>
        <w:t xml:space="preserve">   </w:t>
      </w:r>
      <w:r w:rsidRPr="00C07F23">
        <w:rPr>
          <w:b/>
          <w:lang w:val="en-US"/>
        </w:rPr>
        <w:t xml:space="preserve">   </w:t>
      </w:r>
      <w:r w:rsidRPr="00C07F23">
        <w:rPr>
          <w:b/>
          <w:lang w:val="en-US"/>
        </w:rPr>
        <w:t xml:space="preserve"> _____________________________ Signature of the head of the enterprise (division)</w:t>
      </w:r>
    </w:p>
    <w:p w:rsidR="00755008" w:rsidRPr="00363DB7" w:rsidRDefault="00C07F23" w:rsidP="00C07F23">
      <w:pPr>
        <w:spacing w:line="324" w:lineRule="auto"/>
      </w:pPr>
      <w:r w:rsidRPr="00C07F23">
        <w:rPr>
          <w:b/>
          <w:lang w:val="en-US"/>
        </w:rPr>
        <w:t xml:space="preserve">                   </w:t>
      </w:r>
      <w:r w:rsidRPr="00C07F23">
        <w:rPr>
          <w:b/>
        </w:rPr>
        <w:t xml:space="preserve">__________________________________ </w:t>
      </w:r>
      <w:proofErr w:type="spellStart"/>
      <w:r w:rsidRPr="00C07F23">
        <w:rPr>
          <w:b/>
        </w:rPr>
        <w:t>Signature</w:t>
      </w:r>
      <w:proofErr w:type="spellEnd"/>
    </w:p>
    <w:sectPr w:rsidR="00755008" w:rsidRPr="00363DB7" w:rsidSect="006D7C53">
      <w:pgSz w:w="12240" w:h="15840"/>
      <w:pgMar w:top="902" w:right="72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D40AC"/>
    <w:multiLevelType w:val="multilevel"/>
    <w:tmpl w:val="98E02E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6"/>
        </w:tabs>
        <w:ind w:left="14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14"/>
    <w:rsid w:val="00015271"/>
    <w:rsid w:val="00025DCD"/>
    <w:rsid w:val="000260B1"/>
    <w:rsid w:val="00030FFA"/>
    <w:rsid w:val="00034A18"/>
    <w:rsid w:val="0004002E"/>
    <w:rsid w:val="000413F6"/>
    <w:rsid w:val="00043A84"/>
    <w:rsid w:val="00043AFB"/>
    <w:rsid w:val="00050A55"/>
    <w:rsid w:val="00054F24"/>
    <w:rsid w:val="00063819"/>
    <w:rsid w:val="00070FBD"/>
    <w:rsid w:val="000773EB"/>
    <w:rsid w:val="000846BB"/>
    <w:rsid w:val="00087041"/>
    <w:rsid w:val="00094E58"/>
    <w:rsid w:val="00096420"/>
    <w:rsid w:val="00097062"/>
    <w:rsid w:val="000975D3"/>
    <w:rsid w:val="000C1358"/>
    <w:rsid w:val="000C1ECB"/>
    <w:rsid w:val="000C207A"/>
    <w:rsid w:val="000C6C99"/>
    <w:rsid w:val="000C7B6D"/>
    <w:rsid w:val="000D4C9D"/>
    <w:rsid w:val="000E3DD6"/>
    <w:rsid w:val="000F0B7D"/>
    <w:rsid w:val="000F280E"/>
    <w:rsid w:val="000F2813"/>
    <w:rsid w:val="000F7E82"/>
    <w:rsid w:val="00107A57"/>
    <w:rsid w:val="001119EA"/>
    <w:rsid w:val="00111D31"/>
    <w:rsid w:val="00114E3F"/>
    <w:rsid w:val="00116100"/>
    <w:rsid w:val="00121C50"/>
    <w:rsid w:val="00123776"/>
    <w:rsid w:val="001351A0"/>
    <w:rsid w:val="00135C4D"/>
    <w:rsid w:val="00137FFC"/>
    <w:rsid w:val="00144014"/>
    <w:rsid w:val="00145D1B"/>
    <w:rsid w:val="00145E54"/>
    <w:rsid w:val="00165985"/>
    <w:rsid w:val="00171429"/>
    <w:rsid w:val="00174E7B"/>
    <w:rsid w:val="00177B04"/>
    <w:rsid w:val="00182634"/>
    <w:rsid w:val="00197754"/>
    <w:rsid w:val="001A04A9"/>
    <w:rsid w:val="001B2706"/>
    <w:rsid w:val="001B4C75"/>
    <w:rsid w:val="001B6D9B"/>
    <w:rsid w:val="001C3BFB"/>
    <w:rsid w:val="001D668F"/>
    <w:rsid w:val="001E1D29"/>
    <w:rsid w:val="001E3636"/>
    <w:rsid w:val="001E4105"/>
    <w:rsid w:val="001E562E"/>
    <w:rsid w:val="001E778B"/>
    <w:rsid w:val="001F0608"/>
    <w:rsid w:val="001F5458"/>
    <w:rsid w:val="001F59EA"/>
    <w:rsid w:val="00202E8F"/>
    <w:rsid w:val="0020767F"/>
    <w:rsid w:val="0021075D"/>
    <w:rsid w:val="00212217"/>
    <w:rsid w:val="0021545E"/>
    <w:rsid w:val="002204B6"/>
    <w:rsid w:val="00226FEF"/>
    <w:rsid w:val="00232523"/>
    <w:rsid w:val="002349B0"/>
    <w:rsid w:val="00235F0A"/>
    <w:rsid w:val="002407E6"/>
    <w:rsid w:val="00250B37"/>
    <w:rsid w:val="00250E0C"/>
    <w:rsid w:val="00252DF0"/>
    <w:rsid w:val="002531D3"/>
    <w:rsid w:val="00254063"/>
    <w:rsid w:val="00260DBC"/>
    <w:rsid w:val="00264670"/>
    <w:rsid w:val="00264B9E"/>
    <w:rsid w:val="00264F41"/>
    <w:rsid w:val="00265DDC"/>
    <w:rsid w:val="00267E4F"/>
    <w:rsid w:val="002709A1"/>
    <w:rsid w:val="00272E73"/>
    <w:rsid w:val="00275670"/>
    <w:rsid w:val="00276523"/>
    <w:rsid w:val="00282AA2"/>
    <w:rsid w:val="0028779A"/>
    <w:rsid w:val="002B4C2D"/>
    <w:rsid w:val="002C3CF4"/>
    <w:rsid w:val="002C466A"/>
    <w:rsid w:val="002C4DEB"/>
    <w:rsid w:val="002C5E63"/>
    <w:rsid w:val="002C7210"/>
    <w:rsid w:val="002D2920"/>
    <w:rsid w:val="002D4FDE"/>
    <w:rsid w:val="002E41D5"/>
    <w:rsid w:val="002E464D"/>
    <w:rsid w:val="002E50A8"/>
    <w:rsid w:val="002F5E10"/>
    <w:rsid w:val="0031032B"/>
    <w:rsid w:val="00310F4E"/>
    <w:rsid w:val="00313A97"/>
    <w:rsid w:val="00320A6C"/>
    <w:rsid w:val="003235F1"/>
    <w:rsid w:val="00327CA2"/>
    <w:rsid w:val="00331D14"/>
    <w:rsid w:val="00334F4C"/>
    <w:rsid w:val="003354DB"/>
    <w:rsid w:val="00337F3B"/>
    <w:rsid w:val="00350FFE"/>
    <w:rsid w:val="003574AE"/>
    <w:rsid w:val="00363DB7"/>
    <w:rsid w:val="00364B86"/>
    <w:rsid w:val="003713C6"/>
    <w:rsid w:val="00372F00"/>
    <w:rsid w:val="0038066F"/>
    <w:rsid w:val="00380C93"/>
    <w:rsid w:val="00380F38"/>
    <w:rsid w:val="003816FA"/>
    <w:rsid w:val="003849A7"/>
    <w:rsid w:val="00385A7F"/>
    <w:rsid w:val="00385F7B"/>
    <w:rsid w:val="00387DD9"/>
    <w:rsid w:val="00390A6B"/>
    <w:rsid w:val="0039197B"/>
    <w:rsid w:val="00395885"/>
    <w:rsid w:val="00396B1D"/>
    <w:rsid w:val="00397AAC"/>
    <w:rsid w:val="003C3290"/>
    <w:rsid w:val="003C6DCA"/>
    <w:rsid w:val="003D0559"/>
    <w:rsid w:val="003D199A"/>
    <w:rsid w:val="003D2866"/>
    <w:rsid w:val="003D6175"/>
    <w:rsid w:val="003D6C6F"/>
    <w:rsid w:val="003D6CA1"/>
    <w:rsid w:val="003E079D"/>
    <w:rsid w:val="003E2528"/>
    <w:rsid w:val="003E3423"/>
    <w:rsid w:val="003E3A24"/>
    <w:rsid w:val="003F1FCE"/>
    <w:rsid w:val="003F3B96"/>
    <w:rsid w:val="003F6CEC"/>
    <w:rsid w:val="00402F45"/>
    <w:rsid w:val="00405595"/>
    <w:rsid w:val="00411982"/>
    <w:rsid w:val="00417638"/>
    <w:rsid w:val="00420AD5"/>
    <w:rsid w:val="0042358E"/>
    <w:rsid w:val="00425155"/>
    <w:rsid w:val="004353A7"/>
    <w:rsid w:val="0043591C"/>
    <w:rsid w:val="00435EEB"/>
    <w:rsid w:val="00436647"/>
    <w:rsid w:val="00436F67"/>
    <w:rsid w:val="0043750B"/>
    <w:rsid w:val="00441439"/>
    <w:rsid w:val="00447BB0"/>
    <w:rsid w:val="004514F0"/>
    <w:rsid w:val="00452B61"/>
    <w:rsid w:val="00454F87"/>
    <w:rsid w:val="0045580F"/>
    <w:rsid w:val="004661B5"/>
    <w:rsid w:val="00470E17"/>
    <w:rsid w:val="00475BF7"/>
    <w:rsid w:val="00482863"/>
    <w:rsid w:val="004833E5"/>
    <w:rsid w:val="00486447"/>
    <w:rsid w:val="004919CF"/>
    <w:rsid w:val="00493BF8"/>
    <w:rsid w:val="004956FB"/>
    <w:rsid w:val="004A1156"/>
    <w:rsid w:val="004A19CD"/>
    <w:rsid w:val="004B3BFE"/>
    <w:rsid w:val="004B3C53"/>
    <w:rsid w:val="004B6680"/>
    <w:rsid w:val="004D277D"/>
    <w:rsid w:val="004D4272"/>
    <w:rsid w:val="004D5060"/>
    <w:rsid w:val="004D776D"/>
    <w:rsid w:val="004D7ACA"/>
    <w:rsid w:val="004E299F"/>
    <w:rsid w:val="004F518F"/>
    <w:rsid w:val="00500326"/>
    <w:rsid w:val="00500374"/>
    <w:rsid w:val="0050477F"/>
    <w:rsid w:val="0050578F"/>
    <w:rsid w:val="00505B6B"/>
    <w:rsid w:val="00510090"/>
    <w:rsid w:val="00510710"/>
    <w:rsid w:val="00517650"/>
    <w:rsid w:val="00521288"/>
    <w:rsid w:val="00530A46"/>
    <w:rsid w:val="005333E2"/>
    <w:rsid w:val="00537001"/>
    <w:rsid w:val="00540629"/>
    <w:rsid w:val="005406EE"/>
    <w:rsid w:val="005421CE"/>
    <w:rsid w:val="0055504D"/>
    <w:rsid w:val="005669A7"/>
    <w:rsid w:val="00566B24"/>
    <w:rsid w:val="00573B1E"/>
    <w:rsid w:val="00576DAD"/>
    <w:rsid w:val="005779B4"/>
    <w:rsid w:val="005832CF"/>
    <w:rsid w:val="00584F62"/>
    <w:rsid w:val="00585D60"/>
    <w:rsid w:val="005901E5"/>
    <w:rsid w:val="00595F5D"/>
    <w:rsid w:val="005A0AF1"/>
    <w:rsid w:val="005A2BC3"/>
    <w:rsid w:val="005B1FDC"/>
    <w:rsid w:val="005C1D9C"/>
    <w:rsid w:val="005C73FB"/>
    <w:rsid w:val="005D17FA"/>
    <w:rsid w:val="005D3720"/>
    <w:rsid w:val="005D3E66"/>
    <w:rsid w:val="005E37EA"/>
    <w:rsid w:val="005E5C10"/>
    <w:rsid w:val="005E71E8"/>
    <w:rsid w:val="005E741F"/>
    <w:rsid w:val="005F3578"/>
    <w:rsid w:val="005F3B0F"/>
    <w:rsid w:val="00605314"/>
    <w:rsid w:val="00612143"/>
    <w:rsid w:val="00622D6D"/>
    <w:rsid w:val="006231E8"/>
    <w:rsid w:val="0062472B"/>
    <w:rsid w:val="0063561F"/>
    <w:rsid w:val="00636BFF"/>
    <w:rsid w:val="006455B1"/>
    <w:rsid w:val="00651603"/>
    <w:rsid w:val="00653748"/>
    <w:rsid w:val="00655644"/>
    <w:rsid w:val="00655934"/>
    <w:rsid w:val="00657914"/>
    <w:rsid w:val="006610FD"/>
    <w:rsid w:val="006677C0"/>
    <w:rsid w:val="006704FC"/>
    <w:rsid w:val="0067125F"/>
    <w:rsid w:val="00674182"/>
    <w:rsid w:val="00683178"/>
    <w:rsid w:val="00683D5E"/>
    <w:rsid w:val="00691FAA"/>
    <w:rsid w:val="006B041A"/>
    <w:rsid w:val="006B74F6"/>
    <w:rsid w:val="006C2585"/>
    <w:rsid w:val="006C28CD"/>
    <w:rsid w:val="006C74B2"/>
    <w:rsid w:val="006D7C53"/>
    <w:rsid w:val="006D7F9F"/>
    <w:rsid w:val="006E3841"/>
    <w:rsid w:val="006F2B11"/>
    <w:rsid w:val="006F723A"/>
    <w:rsid w:val="0070544A"/>
    <w:rsid w:val="00711002"/>
    <w:rsid w:val="00713192"/>
    <w:rsid w:val="007220C6"/>
    <w:rsid w:val="00723CF7"/>
    <w:rsid w:val="00730FD7"/>
    <w:rsid w:val="00731363"/>
    <w:rsid w:val="007333BA"/>
    <w:rsid w:val="00733722"/>
    <w:rsid w:val="0073757E"/>
    <w:rsid w:val="00740E0F"/>
    <w:rsid w:val="00742495"/>
    <w:rsid w:val="007438CB"/>
    <w:rsid w:val="00755008"/>
    <w:rsid w:val="00763952"/>
    <w:rsid w:val="00765A72"/>
    <w:rsid w:val="007706C9"/>
    <w:rsid w:val="007715CA"/>
    <w:rsid w:val="007750B1"/>
    <w:rsid w:val="007761CC"/>
    <w:rsid w:val="00776521"/>
    <w:rsid w:val="0078468E"/>
    <w:rsid w:val="007863D6"/>
    <w:rsid w:val="007863E1"/>
    <w:rsid w:val="00787216"/>
    <w:rsid w:val="007875C8"/>
    <w:rsid w:val="00787C5C"/>
    <w:rsid w:val="007930E4"/>
    <w:rsid w:val="007A051B"/>
    <w:rsid w:val="007A0E54"/>
    <w:rsid w:val="007A7CDD"/>
    <w:rsid w:val="007A7DBB"/>
    <w:rsid w:val="007B21F6"/>
    <w:rsid w:val="007B3DE8"/>
    <w:rsid w:val="007C05D6"/>
    <w:rsid w:val="007C2597"/>
    <w:rsid w:val="007C54C7"/>
    <w:rsid w:val="007C6ED3"/>
    <w:rsid w:val="007C7F60"/>
    <w:rsid w:val="007D01F4"/>
    <w:rsid w:val="007D1FC9"/>
    <w:rsid w:val="007D49CE"/>
    <w:rsid w:val="007D572B"/>
    <w:rsid w:val="007E0031"/>
    <w:rsid w:val="007E034A"/>
    <w:rsid w:val="007E110D"/>
    <w:rsid w:val="007F74BE"/>
    <w:rsid w:val="00800236"/>
    <w:rsid w:val="00805504"/>
    <w:rsid w:val="008062CD"/>
    <w:rsid w:val="008068B9"/>
    <w:rsid w:val="00812711"/>
    <w:rsid w:val="00817C84"/>
    <w:rsid w:val="0082695B"/>
    <w:rsid w:val="00826E47"/>
    <w:rsid w:val="00827C84"/>
    <w:rsid w:val="00831E9E"/>
    <w:rsid w:val="008339EA"/>
    <w:rsid w:val="008379C5"/>
    <w:rsid w:val="0084192D"/>
    <w:rsid w:val="008450DC"/>
    <w:rsid w:val="008601F7"/>
    <w:rsid w:val="0086039F"/>
    <w:rsid w:val="00861462"/>
    <w:rsid w:val="00865B71"/>
    <w:rsid w:val="00872B20"/>
    <w:rsid w:val="00873E4C"/>
    <w:rsid w:val="00876178"/>
    <w:rsid w:val="008772E1"/>
    <w:rsid w:val="00895236"/>
    <w:rsid w:val="00895454"/>
    <w:rsid w:val="00896F3E"/>
    <w:rsid w:val="008A3FB9"/>
    <w:rsid w:val="008A4900"/>
    <w:rsid w:val="008A5065"/>
    <w:rsid w:val="008A72DF"/>
    <w:rsid w:val="008A7CB4"/>
    <w:rsid w:val="008B03B9"/>
    <w:rsid w:val="008B2E3E"/>
    <w:rsid w:val="008B3FB3"/>
    <w:rsid w:val="008B6F9E"/>
    <w:rsid w:val="008C0511"/>
    <w:rsid w:val="008C2E08"/>
    <w:rsid w:val="008C3B81"/>
    <w:rsid w:val="008C58BB"/>
    <w:rsid w:val="008D6FA5"/>
    <w:rsid w:val="008E0322"/>
    <w:rsid w:val="008F33FF"/>
    <w:rsid w:val="008F6BDF"/>
    <w:rsid w:val="00902508"/>
    <w:rsid w:val="00911297"/>
    <w:rsid w:val="00912848"/>
    <w:rsid w:val="00922112"/>
    <w:rsid w:val="00925387"/>
    <w:rsid w:val="00926415"/>
    <w:rsid w:val="00927828"/>
    <w:rsid w:val="00930700"/>
    <w:rsid w:val="00930CB1"/>
    <w:rsid w:val="009413D8"/>
    <w:rsid w:val="00943654"/>
    <w:rsid w:val="00946331"/>
    <w:rsid w:val="0095083B"/>
    <w:rsid w:val="00953E7B"/>
    <w:rsid w:val="0095610A"/>
    <w:rsid w:val="00956AEE"/>
    <w:rsid w:val="00957F21"/>
    <w:rsid w:val="0096250D"/>
    <w:rsid w:val="009651F7"/>
    <w:rsid w:val="00965EDA"/>
    <w:rsid w:val="009742A7"/>
    <w:rsid w:val="00992F26"/>
    <w:rsid w:val="009A5756"/>
    <w:rsid w:val="009A5E40"/>
    <w:rsid w:val="009B658E"/>
    <w:rsid w:val="009C1C38"/>
    <w:rsid w:val="009C1D74"/>
    <w:rsid w:val="009C4A79"/>
    <w:rsid w:val="009D6A41"/>
    <w:rsid w:val="009E0D00"/>
    <w:rsid w:val="009E2370"/>
    <w:rsid w:val="009E7D15"/>
    <w:rsid w:val="009F073D"/>
    <w:rsid w:val="009F71AE"/>
    <w:rsid w:val="00A0540E"/>
    <w:rsid w:val="00A0576B"/>
    <w:rsid w:val="00A14E45"/>
    <w:rsid w:val="00A16084"/>
    <w:rsid w:val="00A26491"/>
    <w:rsid w:val="00A34FED"/>
    <w:rsid w:val="00A45276"/>
    <w:rsid w:val="00A461F8"/>
    <w:rsid w:val="00A55148"/>
    <w:rsid w:val="00A55AE0"/>
    <w:rsid w:val="00A60FDE"/>
    <w:rsid w:val="00A61C07"/>
    <w:rsid w:val="00A62317"/>
    <w:rsid w:val="00A65912"/>
    <w:rsid w:val="00A66D20"/>
    <w:rsid w:val="00A67E9F"/>
    <w:rsid w:val="00A80A1F"/>
    <w:rsid w:val="00A85CB7"/>
    <w:rsid w:val="00A86D2B"/>
    <w:rsid w:val="00A90BEE"/>
    <w:rsid w:val="00A94E74"/>
    <w:rsid w:val="00AA44A0"/>
    <w:rsid w:val="00AA4B61"/>
    <w:rsid w:val="00AA64FC"/>
    <w:rsid w:val="00AB0544"/>
    <w:rsid w:val="00AB7E8C"/>
    <w:rsid w:val="00AD1557"/>
    <w:rsid w:val="00AD34BC"/>
    <w:rsid w:val="00AD4921"/>
    <w:rsid w:val="00AD56B1"/>
    <w:rsid w:val="00AD5C87"/>
    <w:rsid w:val="00AD68A6"/>
    <w:rsid w:val="00AE6C2A"/>
    <w:rsid w:val="00AE7933"/>
    <w:rsid w:val="00AE7B86"/>
    <w:rsid w:val="00AE7E25"/>
    <w:rsid w:val="00AF1EEC"/>
    <w:rsid w:val="00AF2D87"/>
    <w:rsid w:val="00B01FA3"/>
    <w:rsid w:val="00B11A80"/>
    <w:rsid w:val="00B13A0E"/>
    <w:rsid w:val="00B152A1"/>
    <w:rsid w:val="00B1793D"/>
    <w:rsid w:val="00B27A16"/>
    <w:rsid w:val="00B27FDE"/>
    <w:rsid w:val="00B301B9"/>
    <w:rsid w:val="00B3077A"/>
    <w:rsid w:val="00B41C2A"/>
    <w:rsid w:val="00B54F8C"/>
    <w:rsid w:val="00B6186E"/>
    <w:rsid w:val="00B65498"/>
    <w:rsid w:val="00B65776"/>
    <w:rsid w:val="00B72F4F"/>
    <w:rsid w:val="00B7562D"/>
    <w:rsid w:val="00B910B5"/>
    <w:rsid w:val="00BA036E"/>
    <w:rsid w:val="00BA4ACB"/>
    <w:rsid w:val="00BA4F80"/>
    <w:rsid w:val="00BA5221"/>
    <w:rsid w:val="00BA5D35"/>
    <w:rsid w:val="00BA75E7"/>
    <w:rsid w:val="00BB200D"/>
    <w:rsid w:val="00BB22F7"/>
    <w:rsid w:val="00BC511C"/>
    <w:rsid w:val="00BC7CD9"/>
    <w:rsid w:val="00BD03EA"/>
    <w:rsid w:val="00BD083A"/>
    <w:rsid w:val="00BD2ED8"/>
    <w:rsid w:val="00BD507E"/>
    <w:rsid w:val="00BD73A7"/>
    <w:rsid w:val="00BD7C1B"/>
    <w:rsid w:val="00BE496A"/>
    <w:rsid w:val="00BF01F9"/>
    <w:rsid w:val="00BF2CC8"/>
    <w:rsid w:val="00BF6493"/>
    <w:rsid w:val="00C07550"/>
    <w:rsid w:val="00C07DCF"/>
    <w:rsid w:val="00C07F23"/>
    <w:rsid w:val="00C1051D"/>
    <w:rsid w:val="00C109D8"/>
    <w:rsid w:val="00C11C0A"/>
    <w:rsid w:val="00C14FA4"/>
    <w:rsid w:val="00C1545F"/>
    <w:rsid w:val="00C20637"/>
    <w:rsid w:val="00C234E0"/>
    <w:rsid w:val="00C24278"/>
    <w:rsid w:val="00C30925"/>
    <w:rsid w:val="00C503EE"/>
    <w:rsid w:val="00C557A2"/>
    <w:rsid w:val="00C55F89"/>
    <w:rsid w:val="00C5730C"/>
    <w:rsid w:val="00C62F70"/>
    <w:rsid w:val="00C7195C"/>
    <w:rsid w:val="00C733E8"/>
    <w:rsid w:val="00C768C8"/>
    <w:rsid w:val="00C830EA"/>
    <w:rsid w:val="00C87147"/>
    <w:rsid w:val="00C93508"/>
    <w:rsid w:val="00CA7FF2"/>
    <w:rsid w:val="00CB59D7"/>
    <w:rsid w:val="00CB6B28"/>
    <w:rsid w:val="00CB7F87"/>
    <w:rsid w:val="00CC26E8"/>
    <w:rsid w:val="00CC49DB"/>
    <w:rsid w:val="00CD0216"/>
    <w:rsid w:val="00CD1AAE"/>
    <w:rsid w:val="00CD1EB7"/>
    <w:rsid w:val="00CD656D"/>
    <w:rsid w:val="00CE0DBD"/>
    <w:rsid w:val="00CE6D6C"/>
    <w:rsid w:val="00CF082F"/>
    <w:rsid w:val="00CF21B1"/>
    <w:rsid w:val="00CF5037"/>
    <w:rsid w:val="00CF6D2D"/>
    <w:rsid w:val="00D00A29"/>
    <w:rsid w:val="00D06589"/>
    <w:rsid w:val="00D0722C"/>
    <w:rsid w:val="00D12BB7"/>
    <w:rsid w:val="00D142E3"/>
    <w:rsid w:val="00D21543"/>
    <w:rsid w:val="00D23A71"/>
    <w:rsid w:val="00D24F07"/>
    <w:rsid w:val="00D25778"/>
    <w:rsid w:val="00D25A7A"/>
    <w:rsid w:val="00D3347E"/>
    <w:rsid w:val="00D3348B"/>
    <w:rsid w:val="00D33EBE"/>
    <w:rsid w:val="00D50658"/>
    <w:rsid w:val="00D63F5D"/>
    <w:rsid w:val="00D64591"/>
    <w:rsid w:val="00D65F72"/>
    <w:rsid w:val="00D72229"/>
    <w:rsid w:val="00D7630F"/>
    <w:rsid w:val="00D811F0"/>
    <w:rsid w:val="00D87E9C"/>
    <w:rsid w:val="00DA523A"/>
    <w:rsid w:val="00DB44D2"/>
    <w:rsid w:val="00DC71F4"/>
    <w:rsid w:val="00DC7CE6"/>
    <w:rsid w:val="00DD2909"/>
    <w:rsid w:val="00DE5F2C"/>
    <w:rsid w:val="00DF061F"/>
    <w:rsid w:val="00DF549D"/>
    <w:rsid w:val="00E01847"/>
    <w:rsid w:val="00E028AB"/>
    <w:rsid w:val="00E061C7"/>
    <w:rsid w:val="00E066A2"/>
    <w:rsid w:val="00E06C1B"/>
    <w:rsid w:val="00E106AF"/>
    <w:rsid w:val="00E14826"/>
    <w:rsid w:val="00E15259"/>
    <w:rsid w:val="00E1703E"/>
    <w:rsid w:val="00E20767"/>
    <w:rsid w:val="00E22301"/>
    <w:rsid w:val="00E23376"/>
    <w:rsid w:val="00E3317D"/>
    <w:rsid w:val="00E41D7D"/>
    <w:rsid w:val="00E421C0"/>
    <w:rsid w:val="00E43314"/>
    <w:rsid w:val="00E45898"/>
    <w:rsid w:val="00E55A15"/>
    <w:rsid w:val="00E57CF3"/>
    <w:rsid w:val="00E61818"/>
    <w:rsid w:val="00E624C0"/>
    <w:rsid w:val="00E6282D"/>
    <w:rsid w:val="00E62F3C"/>
    <w:rsid w:val="00E8130A"/>
    <w:rsid w:val="00E82C7A"/>
    <w:rsid w:val="00E83D87"/>
    <w:rsid w:val="00E92615"/>
    <w:rsid w:val="00E9412E"/>
    <w:rsid w:val="00E9654F"/>
    <w:rsid w:val="00E97084"/>
    <w:rsid w:val="00EA01DD"/>
    <w:rsid w:val="00EA03F3"/>
    <w:rsid w:val="00EA47FC"/>
    <w:rsid w:val="00EB281A"/>
    <w:rsid w:val="00EB6297"/>
    <w:rsid w:val="00EB72E5"/>
    <w:rsid w:val="00EB7FBE"/>
    <w:rsid w:val="00EC0168"/>
    <w:rsid w:val="00EC78A9"/>
    <w:rsid w:val="00ED0997"/>
    <w:rsid w:val="00ED0A65"/>
    <w:rsid w:val="00ED2C1D"/>
    <w:rsid w:val="00ED602A"/>
    <w:rsid w:val="00ED6640"/>
    <w:rsid w:val="00ED76B9"/>
    <w:rsid w:val="00ED7B6E"/>
    <w:rsid w:val="00EE3A2C"/>
    <w:rsid w:val="00EF20E4"/>
    <w:rsid w:val="00EF4BAB"/>
    <w:rsid w:val="00EF4E2C"/>
    <w:rsid w:val="00F02E8B"/>
    <w:rsid w:val="00F048C9"/>
    <w:rsid w:val="00F076BB"/>
    <w:rsid w:val="00F13FBF"/>
    <w:rsid w:val="00F2391D"/>
    <w:rsid w:val="00F34FE8"/>
    <w:rsid w:val="00F37894"/>
    <w:rsid w:val="00F4026E"/>
    <w:rsid w:val="00F431FF"/>
    <w:rsid w:val="00F453CA"/>
    <w:rsid w:val="00F457C2"/>
    <w:rsid w:val="00F46E86"/>
    <w:rsid w:val="00F50CBA"/>
    <w:rsid w:val="00F63212"/>
    <w:rsid w:val="00F63507"/>
    <w:rsid w:val="00F75951"/>
    <w:rsid w:val="00F77E9C"/>
    <w:rsid w:val="00F8104B"/>
    <w:rsid w:val="00F8172E"/>
    <w:rsid w:val="00F85ACA"/>
    <w:rsid w:val="00F92FC3"/>
    <w:rsid w:val="00FA6781"/>
    <w:rsid w:val="00FB0944"/>
    <w:rsid w:val="00FB201B"/>
    <w:rsid w:val="00FB2976"/>
    <w:rsid w:val="00FC2E05"/>
    <w:rsid w:val="00FC3EE2"/>
    <w:rsid w:val="00FC49A9"/>
    <w:rsid w:val="00FC6637"/>
    <w:rsid w:val="00FD67D9"/>
    <w:rsid w:val="00FD7A8D"/>
    <w:rsid w:val="00FE4844"/>
    <w:rsid w:val="00FF4E6F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522507-D30D-43B9-9A84-701BFB6E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914"/>
    <w:rPr>
      <w:sz w:val="24"/>
      <w:szCs w:val="24"/>
    </w:rPr>
  </w:style>
  <w:style w:type="paragraph" w:styleId="1">
    <w:name w:val="heading 1"/>
    <w:basedOn w:val="a"/>
    <w:next w:val="a"/>
    <w:qFormat/>
    <w:rsid w:val="009A5756"/>
    <w:pPr>
      <w:keepNext/>
      <w:tabs>
        <w:tab w:val="left" w:pos="4032"/>
        <w:tab w:val="left" w:pos="4320"/>
        <w:tab w:val="left" w:pos="8647"/>
      </w:tabs>
      <w:overflowPunct w:val="0"/>
      <w:autoSpaceDE w:val="0"/>
      <w:autoSpaceDN w:val="0"/>
      <w:adjustRightInd w:val="0"/>
      <w:spacing w:line="360" w:lineRule="auto"/>
      <w:ind w:firstLine="851"/>
      <w:textAlignment w:val="baseline"/>
      <w:outlineLvl w:val="0"/>
    </w:pPr>
    <w:rPr>
      <w:b/>
      <w:caps/>
      <w:sz w:val="28"/>
      <w:szCs w:val="20"/>
      <w:lang w:val="en-GB" w:eastAsia="da-DK"/>
    </w:rPr>
  </w:style>
  <w:style w:type="paragraph" w:styleId="2">
    <w:name w:val="heading 2"/>
    <w:basedOn w:val="a"/>
    <w:next w:val="a"/>
    <w:qFormat/>
    <w:rsid w:val="009A5756"/>
    <w:pPr>
      <w:keepNext/>
      <w:tabs>
        <w:tab w:val="left" w:pos="288"/>
        <w:tab w:val="left" w:pos="4032"/>
        <w:tab w:val="left" w:pos="4320"/>
        <w:tab w:val="left" w:pos="8496"/>
        <w:tab w:val="left" w:pos="8640"/>
      </w:tabs>
      <w:overflowPunct w:val="0"/>
      <w:autoSpaceDE w:val="0"/>
      <w:autoSpaceDN w:val="0"/>
      <w:adjustRightInd w:val="0"/>
      <w:spacing w:line="360" w:lineRule="auto"/>
      <w:ind w:firstLine="851"/>
      <w:textAlignment w:val="baseline"/>
      <w:outlineLvl w:val="1"/>
    </w:pPr>
    <w:rPr>
      <w:b/>
      <w:sz w:val="28"/>
      <w:szCs w:val="28"/>
      <w:lang w:val="en-GB" w:eastAsia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3192"/>
    <w:rPr>
      <w:color w:val="0000FF"/>
      <w:u w:val="single"/>
    </w:rPr>
  </w:style>
  <w:style w:type="paragraph" w:styleId="a4">
    <w:name w:val="Title"/>
    <w:basedOn w:val="a"/>
    <w:link w:val="a5"/>
    <w:qFormat/>
    <w:rsid w:val="00FB2976"/>
    <w:pPr>
      <w:jc w:val="center"/>
    </w:pPr>
    <w:rPr>
      <w:b/>
      <w:bCs/>
      <w:sz w:val="40"/>
    </w:rPr>
  </w:style>
  <w:style w:type="character" w:customStyle="1" w:styleId="a5">
    <w:name w:val="Название Знак"/>
    <w:link w:val="a4"/>
    <w:rsid w:val="00FB2976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mngk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</cp:revision>
  <cp:lastPrinted>2013-02-14T07:12:00Z</cp:lastPrinted>
  <dcterms:created xsi:type="dcterms:W3CDTF">2015-12-18T08:46:00Z</dcterms:created>
  <dcterms:modified xsi:type="dcterms:W3CDTF">2015-12-21T05:56:00Z</dcterms:modified>
</cp:coreProperties>
</file>